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B5F52" w14:textId="6AAC6159" w:rsidR="008B02BC" w:rsidRPr="0073540A" w:rsidRDefault="008B02BC" w:rsidP="456D37B7">
      <w:pPr>
        <w:rPr>
          <w:rFonts w:ascii="Oslo Sans Office" w:hAnsi="Oslo Sans Office"/>
          <w:b/>
          <w:bCs/>
          <w:color w:val="000000"/>
          <w:sz w:val="44"/>
          <w:szCs w:val="44"/>
        </w:rPr>
      </w:pPr>
      <w:r w:rsidRPr="456D37B7">
        <w:rPr>
          <w:rFonts w:ascii="Oslo Sans Office" w:hAnsi="Oslo Sans Office"/>
          <w:b/>
          <w:bCs/>
          <w:sz w:val="44"/>
          <w:szCs w:val="44"/>
        </w:rPr>
        <w:t>Prisskjema</w:t>
      </w:r>
    </w:p>
    <w:p w14:paraId="1D137F1A" w14:textId="3D7B2702" w:rsidR="008D7771" w:rsidRPr="00CF5139" w:rsidRDefault="008D7771" w:rsidP="003024BB">
      <w:pPr>
        <w:pStyle w:val="Overskrift1"/>
        <w:rPr>
          <w:rFonts w:ascii="Oslo Sans Office" w:hAnsi="Oslo Sans Office"/>
        </w:rPr>
      </w:pPr>
      <w:r w:rsidRPr="0073540A">
        <w:rPr>
          <w:rFonts w:ascii="Oslo Sans Office" w:hAnsi="Oslo Sans Office"/>
        </w:rPr>
        <w:t>Generelt</w:t>
      </w:r>
    </w:p>
    <w:p w14:paraId="568B41FF" w14:textId="568849C5" w:rsidR="008D7771" w:rsidRDefault="008D7771" w:rsidP="008D7771">
      <w:pPr>
        <w:rPr>
          <w:rFonts w:ascii="Oslo Sans Office" w:hAnsi="Oslo Sans Office"/>
          <w:szCs w:val="22"/>
        </w:rPr>
      </w:pPr>
      <w:r w:rsidRPr="0073540A">
        <w:rPr>
          <w:rFonts w:ascii="Oslo Sans Office" w:hAnsi="Oslo Sans Office"/>
          <w:color w:val="000000"/>
          <w:szCs w:val="22"/>
        </w:rPr>
        <w:t xml:space="preserve">Bymiljøetaten presiserer at det skal leveres et komplett utfylt tilbud med svar på alle forhold som er krevd i konkurransegrunnlaget. Unnlatelse av dette kan føre til </w:t>
      </w:r>
      <w:r w:rsidRPr="0073540A">
        <w:rPr>
          <w:rFonts w:ascii="Oslo Sans Office" w:hAnsi="Oslo Sans Office"/>
          <w:szCs w:val="22"/>
        </w:rPr>
        <w:t xml:space="preserve">at tilbudet blir avvist. Bemerkninger til </w:t>
      </w:r>
      <w:r w:rsidR="00627094" w:rsidRPr="0073540A">
        <w:rPr>
          <w:rFonts w:ascii="Oslo Sans Office" w:hAnsi="Oslo Sans Office"/>
          <w:szCs w:val="22"/>
        </w:rPr>
        <w:t>funksjonsbeskrivelsen</w:t>
      </w:r>
      <w:r w:rsidRPr="0073540A">
        <w:rPr>
          <w:rFonts w:ascii="Oslo Sans Office" w:hAnsi="Oslo Sans Office"/>
          <w:szCs w:val="22"/>
        </w:rPr>
        <w:t xml:space="preserve"> </w:t>
      </w:r>
      <w:r w:rsidR="00627094" w:rsidRPr="0073540A">
        <w:rPr>
          <w:rFonts w:ascii="Oslo Sans Office" w:hAnsi="Oslo Sans Office"/>
          <w:szCs w:val="22"/>
        </w:rPr>
        <w:t>i prisingen skal listes opp</w:t>
      </w:r>
      <w:r w:rsidRPr="0073540A">
        <w:rPr>
          <w:rFonts w:ascii="Oslo Sans Office" w:hAnsi="Oslo Sans Office"/>
          <w:szCs w:val="22"/>
        </w:rPr>
        <w:t xml:space="preserve"> i tilbudsbre</w:t>
      </w:r>
      <w:r w:rsidR="00627094" w:rsidRPr="0073540A">
        <w:rPr>
          <w:rFonts w:ascii="Oslo Sans Office" w:hAnsi="Oslo Sans Office"/>
          <w:szCs w:val="22"/>
        </w:rPr>
        <w:t>vet med henvisning til sidetall.</w:t>
      </w:r>
    </w:p>
    <w:p w14:paraId="4582FAE2" w14:textId="77777777" w:rsidR="0073540A" w:rsidRPr="0073540A" w:rsidRDefault="0073540A" w:rsidP="008D7771">
      <w:pPr>
        <w:rPr>
          <w:rFonts w:ascii="Oslo Sans Office" w:hAnsi="Oslo Sans Office"/>
          <w:szCs w:val="22"/>
        </w:rPr>
      </w:pPr>
    </w:p>
    <w:p w14:paraId="64965357" w14:textId="7C51A8B7" w:rsidR="008D7771" w:rsidRDefault="008D7771" w:rsidP="456D37B7">
      <w:pPr>
        <w:rPr>
          <w:rFonts w:ascii="Oslo Sans Office" w:hAnsi="Oslo Sans Office"/>
        </w:rPr>
      </w:pPr>
      <w:r w:rsidRPr="456D37B7">
        <w:rPr>
          <w:rFonts w:ascii="Oslo Sans Office" w:hAnsi="Oslo Sans Office"/>
        </w:rPr>
        <w:t xml:space="preserve">Priser </w:t>
      </w:r>
      <w:r w:rsidR="6CCE6396" w:rsidRPr="456D37B7">
        <w:rPr>
          <w:rFonts w:ascii="Oslo Sans Office" w:hAnsi="Oslo Sans Office"/>
        </w:rPr>
        <w:t xml:space="preserve">skal </w:t>
      </w:r>
      <w:r w:rsidRPr="456D37B7">
        <w:rPr>
          <w:rFonts w:ascii="Oslo Sans Office" w:hAnsi="Oslo Sans Office"/>
        </w:rPr>
        <w:t>oppgis i norske kroner eks mva. dersom ikke annet er angitt.</w:t>
      </w:r>
    </w:p>
    <w:p w14:paraId="21A795BD" w14:textId="77777777" w:rsidR="00E61387" w:rsidRDefault="00E61387" w:rsidP="008D7771">
      <w:pPr>
        <w:rPr>
          <w:rFonts w:ascii="Oslo Sans Office" w:hAnsi="Oslo Sans Office"/>
          <w:szCs w:val="22"/>
        </w:rPr>
      </w:pPr>
    </w:p>
    <w:p w14:paraId="63469ACB" w14:textId="77777777" w:rsidR="00E61387" w:rsidRDefault="00E61387" w:rsidP="008D7771">
      <w:pPr>
        <w:rPr>
          <w:rFonts w:ascii="Oslo Sans Office" w:hAnsi="Oslo Sans Office"/>
          <w:szCs w:val="22"/>
        </w:rPr>
      </w:pPr>
    </w:p>
    <w:p w14:paraId="63814A61" w14:textId="77777777" w:rsidR="00E61387" w:rsidRDefault="00E61387" w:rsidP="008D7771">
      <w:pPr>
        <w:rPr>
          <w:rFonts w:ascii="Oslo Sans Office" w:hAnsi="Oslo Sans Office"/>
          <w:szCs w:val="22"/>
        </w:rPr>
      </w:pPr>
    </w:p>
    <w:p w14:paraId="4474DAE1" w14:textId="51FDB57D" w:rsidR="00291FF2" w:rsidRDefault="00291FF2">
      <w:pPr>
        <w:spacing w:after="200" w:line="276" w:lineRule="auto"/>
        <w:rPr>
          <w:rFonts w:ascii="Oslo Sans Office" w:hAnsi="Oslo Sans Office"/>
          <w:szCs w:val="22"/>
        </w:rPr>
      </w:pPr>
      <w:r>
        <w:rPr>
          <w:rFonts w:ascii="Oslo Sans Office" w:hAnsi="Oslo Sans Office"/>
          <w:szCs w:val="22"/>
        </w:rPr>
        <w:br w:type="page"/>
      </w:r>
    </w:p>
    <w:p w14:paraId="69065064" w14:textId="427D5F4A" w:rsidR="009C48D9" w:rsidRPr="0073540A" w:rsidRDefault="00897ADF" w:rsidP="003024BB">
      <w:pPr>
        <w:pStyle w:val="Overskrift1"/>
        <w:rPr>
          <w:rFonts w:ascii="Oslo Sans Office" w:hAnsi="Oslo Sans Office"/>
        </w:rPr>
      </w:pPr>
      <w:r w:rsidRPr="0073540A">
        <w:rPr>
          <w:rFonts w:ascii="Oslo Sans Office" w:hAnsi="Oslo Sans Office"/>
        </w:rPr>
        <w:lastRenderedPageBreak/>
        <w:t>Kontraktsarbeider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982"/>
        <w:gridCol w:w="2240"/>
      </w:tblGrid>
      <w:tr w:rsidR="00102DC0" w:rsidRPr="0073540A" w14:paraId="5F4C9556" w14:textId="77777777" w:rsidTr="456D37B7">
        <w:trPr>
          <w:trHeight w:val="454"/>
        </w:trPr>
        <w:tc>
          <w:tcPr>
            <w:tcW w:w="817" w:type="dxa"/>
            <w:shd w:val="clear" w:color="auto" w:fill="F2F2F2" w:themeFill="background1" w:themeFillShade="F2"/>
            <w:vAlign w:val="center"/>
            <w:hideMark/>
          </w:tcPr>
          <w:p w14:paraId="68264CB1" w14:textId="77777777" w:rsidR="00102DC0" w:rsidRPr="0073540A" w:rsidRDefault="00102DC0">
            <w:pPr>
              <w:rPr>
                <w:rFonts w:ascii="Oslo Sans Office" w:hAnsi="Oslo Sans Office"/>
                <w:b/>
                <w:bCs/>
                <w:color w:val="000000"/>
                <w:szCs w:val="22"/>
                <w:u w:val="single"/>
              </w:rPr>
            </w:pPr>
            <w:r w:rsidRPr="0073540A">
              <w:rPr>
                <w:rFonts w:ascii="Oslo Sans Office" w:hAnsi="Oslo Sans Office"/>
                <w:b/>
                <w:bCs/>
                <w:color w:val="000000"/>
                <w:szCs w:val="22"/>
                <w:u w:val="single"/>
              </w:rPr>
              <w:t>Post</w:t>
            </w:r>
          </w:p>
        </w:tc>
        <w:tc>
          <w:tcPr>
            <w:tcW w:w="5982" w:type="dxa"/>
            <w:shd w:val="clear" w:color="auto" w:fill="F2F2F2" w:themeFill="background1" w:themeFillShade="F2"/>
            <w:vAlign w:val="center"/>
          </w:tcPr>
          <w:p w14:paraId="205912B2" w14:textId="77777777" w:rsidR="00102DC0" w:rsidRPr="0073540A" w:rsidRDefault="00102DC0">
            <w:pPr>
              <w:rPr>
                <w:rFonts w:ascii="Oslo Sans Office" w:hAnsi="Oslo Sans Office"/>
                <w:b/>
                <w:bCs/>
                <w:color w:val="000000"/>
                <w:szCs w:val="22"/>
                <w:u w:val="single"/>
              </w:rPr>
            </w:pPr>
            <w:r w:rsidRPr="0073540A">
              <w:rPr>
                <w:rFonts w:ascii="Oslo Sans Office" w:hAnsi="Oslo Sans Office"/>
                <w:b/>
                <w:bCs/>
                <w:color w:val="000000"/>
                <w:szCs w:val="22"/>
                <w:u w:val="single"/>
              </w:rPr>
              <w:t>Beskrivelse</w:t>
            </w:r>
          </w:p>
        </w:tc>
        <w:tc>
          <w:tcPr>
            <w:tcW w:w="2240" w:type="dxa"/>
            <w:shd w:val="clear" w:color="auto" w:fill="F2F2F2" w:themeFill="background1" w:themeFillShade="F2"/>
          </w:tcPr>
          <w:p w14:paraId="697F9A3A" w14:textId="5A9AAF2D" w:rsidR="00102DC0" w:rsidRPr="0073540A" w:rsidRDefault="00102DC0">
            <w:pPr>
              <w:rPr>
                <w:rFonts w:ascii="Oslo Sans Office" w:hAnsi="Oslo Sans Office"/>
                <w:b/>
                <w:bCs/>
                <w:color w:val="000000"/>
                <w:szCs w:val="22"/>
                <w:u w:val="single"/>
              </w:rPr>
            </w:pPr>
            <w:r w:rsidRPr="0073540A">
              <w:rPr>
                <w:rFonts w:ascii="Oslo Sans Office" w:hAnsi="Oslo Sans Office"/>
                <w:b/>
              </w:rPr>
              <w:t>Pris eks. MVA</w:t>
            </w:r>
          </w:p>
        </w:tc>
      </w:tr>
      <w:tr w:rsidR="00102DC0" w:rsidRPr="0073540A" w14:paraId="047DE837" w14:textId="77777777" w:rsidTr="456D37B7">
        <w:trPr>
          <w:trHeight w:val="454"/>
        </w:trPr>
        <w:tc>
          <w:tcPr>
            <w:tcW w:w="817" w:type="dxa"/>
            <w:vAlign w:val="center"/>
            <w:hideMark/>
          </w:tcPr>
          <w:p w14:paraId="1809DE29" w14:textId="77777777" w:rsidR="00102DC0" w:rsidRPr="0073540A" w:rsidRDefault="00102DC0" w:rsidP="005B2C04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 w:rsidRPr="0073540A">
              <w:rPr>
                <w:rFonts w:ascii="Oslo Sans Office" w:hAnsi="Oslo Sans Office"/>
                <w:bCs/>
                <w:color w:val="000000"/>
                <w:szCs w:val="22"/>
              </w:rPr>
              <w:t>1</w:t>
            </w:r>
          </w:p>
        </w:tc>
        <w:tc>
          <w:tcPr>
            <w:tcW w:w="5982" w:type="dxa"/>
            <w:vAlign w:val="center"/>
          </w:tcPr>
          <w:p w14:paraId="4D9C7D2C" w14:textId="77777777" w:rsidR="00102DC0" w:rsidRPr="0073540A" w:rsidRDefault="00102DC0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 w:rsidRPr="0073540A">
              <w:rPr>
                <w:rFonts w:ascii="Oslo Sans Office" w:hAnsi="Oslo Sans Office"/>
                <w:bCs/>
                <w:color w:val="000000"/>
                <w:szCs w:val="22"/>
              </w:rPr>
              <w:t>Rigg og drift av byggeplass</w:t>
            </w:r>
          </w:p>
        </w:tc>
        <w:tc>
          <w:tcPr>
            <w:tcW w:w="2240" w:type="dxa"/>
          </w:tcPr>
          <w:p w14:paraId="0E7A4A37" w14:textId="77777777" w:rsidR="00102DC0" w:rsidRPr="0073540A" w:rsidRDefault="00102DC0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AC6273" w:rsidRPr="0073540A" w14:paraId="52C48E16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4B8CD13A" w14:textId="22E6743B" w:rsidR="00AC6273" w:rsidRPr="0073540A" w:rsidRDefault="00AC6273" w:rsidP="005B2C04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2</w:t>
            </w:r>
          </w:p>
        </w:tc>
        <w:tc>
          <w:tcPr>
            <w:tcW w:w="5982" w:type="dxa"/>
            <w:vAlign w:val="center"/>
          </w:tcPr>
          <w:p w14:paraId="744373B6" w14:textId="709BB416" w:rsidR="00AC6273" w:rsidRPr="0073540A" w:rsidRDefault="00AC6273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 w:rsidRPr="0073540A">
              <w:rPr>
                <w:rFonts w:ascii="Oslo Sans Office" w:hAnsi="Oslo Sans Office"/>
                <w:bCs/>
                <w:color w:val="000000"/>
                <w:szCs w:val="22"/>
              </w:rPr>
              <w:t xml:space="preserve">Prosjekteringsytelser med alle relevante </w:t>
            </w:r>
            <w:commentRangeStart w:id="0"/>
            <w:r w:rsidRPr="0073540A">
              <w:rPr>
                <w:rFonts w:ascii="Oslo Sans Office" w:hAnsi="Oslo Sans Office"/>
                <w:bCs/>
                <w:color w:val="000000"/>
                <w:szCs w:val="22"/>
              </w:rPr>
              <w:t>fagområder</w:t>
            </w:r>
            <w:commentRangeEnd w:id="0"/>
            <w:r w:rsidR="00B40714" w:rsidRPr="0073540A">
              <w:rPr>
                <w:rStyle w:val="Merknadsreferanse"/>
                <w:rFonts w:ascii="Oslo Sans Office" w:hAnsi="Oslo Sans Office"/>
                <w:bCs/>
                <w:color w:val="000000"/>
                <w:sz w:val="22"/>
                <w:szCs w:val="22"/>
              </w:rPr>
              <w:commentReference w:id="0"/>
            </w:r>
          </w:p>
        </w:tc>
        <w:tc>
          <w:tcPr>
            <w:tcW w:w="2240" w:type="dxa"/>
          </w:tcPr>
          <w:p w14:paraId="5ABAFE8F" w14:textId="77777777" w:rsidR="00AC6273" w:rsidRPr="0073540A" w:rsidRDefault="00AC6273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AC6273" w:rsidRPr="0073540A" w14:paraId="77B57CE0" w14:textId="77777777" w:rsidTr="456D37B7">
        <w:trPr>
          <w:trHeight w:val="348"/>
        </w:trPr>
        <w:tc>
          <w:tcPr>
            <w:tcW w:w="817" w:type="dxa"/>
            <w:vAlign w:val="center"/>
          </w:tcPr>
          <w:p w14:paraId="0216CF39" w14:textId="59E35988" w:rsidR="00AC6273" w:rsidRDefault="00372AFC" w:rsidP="005B2C04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2</w:t>
            </w:r>
            <w:r w:rsidR="00BF1296">
              <w:rPr>
                <w:rFonts w:ascii="Oslo Sans Office" w:hAnsi="Oslo Sans Office"/>
                <w:bCs/>
                <w:color w:val="000000"/>
                <w:szCs w:val="22"/>
              </w:rPr>
              <w:t>0</w:t>
            </w:r>
          </w:p>
        </w:tc>
        <w:tc>
          <w:tcPr>
            <w:tcW w:w="5982" w:type="dxa"/>
            <w:vAlign w:val="center"/>
          </w:tcPr>
          <w:p w14:paraId="40187ED2" w14:textId="6D45CB48" w:rsidR="00AC6273" w:rsidRPr="0073540A" w:rsidRDefault="00AC6273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Bygning</w:t>
            </w:r>
          </w:p>
        </w:tc>
        <w:tc>
          <w:tcPr>
            <w:tcW w:w="2240" w:type="dxa"/>
          </w:tcPr>
          <w:p w14:paraId="06C61237" w14:textId="77777777" w:rsidR="00AC6273" w:rsidRPr="0073540A" w:rsidRDefault="00AC6273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102DC0" w:rsidRPr="0073540A" w14:paraId="0EDBDD31" w14:textId="77777777" w:rsidTr="456D37B7">
        <w:trPr>
          <w:trHeight w:val="454"/>
        </w:trPr>
        <w:tc>
          <w:tcPr>
            <w:tcW w:w="817" w:type="dxa"/>
            <w:vAlign w:val="center"/>
            <w:hideMark/>
          </w:tcPr>
          <w:p w14:paraId="6D423D5A" w14:textId="01EE8E9A" w:rsidR="00102DC0" w:rsidRPr="0073540A" w:rsidRDefault="00372AFC" w:rsidP="005B2C04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2</w:t>
            </w:r>
            <w:r w:rsidR="00AC6273">
              <w:rPr>
                <w:rFonts w:ascii="Oslo Sans Office" w:hAnsi="Oslo Sans Office"/>
                <w:bCs/>
                <w:color w:val="000000"/>
                <w:szCs w:val="22"/>
              </w:rPr>
              <w:t>1</w:t>
            </w:r>
          </w:p>
        </w:tc>
        <w:tc>
          <w:tcPr>
            <w:tcW w:w="5982" w:type="dxa"/>
            <w:vAlign w:val="center"/>
          </w:tcPr>
          <w:p w14:paraId="21388874" w14:textId="72D76172" w:rsidR="00102DC0" w:rsidRPr="0073540A" w:rsidRDefault="00BD7F68" w:rsidP="0071519A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Grunn og fundamenter</w:t>
            </w:r>
          </w:p>
        </w:tc>
        <w:tc>
          <w:tcPr>
            <w:tcW w:w="2240" w:type="dxa"/>
          </w:tcPr>
          <w:p w14:paraId="3850CD2C" w14:textId="77777777" w:rsidR="00102DC0" w:rsidRPr="0073540A" w:rsidRDefault="00102DC0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AD29C3" w:rsidRPr="0073540A" w14:paraId="254A078C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2F962797" w14:textId="37E15568" w:rsidR="00AD29C3" w:rsidRDefault="00372AFC" w:rsidP="005B2C04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2</w:t>
            </w:r>
            <w:r w:rsidR="00AD29C3">
              <w:rPr>
                <w:rFonts w:ascii="Oslo Sans Office" w:hAnsi="Oslo Sans Office"/>
                <w:bCs/>
                <w:color w:val="000000"/>
                <w:szCs w:val="22"/>
              </w:rPr>
              <w:t>3</w:t>
            </w:r>
          </w:p>
        </w:tc>
        <w:tc>
          <w:tcPr>
            <w:tcW w:w="5982" w:type="dxa"/>
            <w:vAlign w:val="center"/>
          </w:tcPr>
          <w:p w14:paraId="2E7993F0" w14:textId="55DADD60" w:rsidR="00AD29C3" w:rsidRDefault="00881306" w:rsidP="0071519A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Yttervegger</w:t>
            </w:r>
            <w:r w:rsidR="00295ED8">
              <w:rPr>
                <w:rFonts w:ascii="Oslo Sans Office" w:hAnsi="Oslo Sans Office"/>
                <w:bCs/>
                <w:color w:val="000000"/>
                <w:szCs w:val="22"/>
              </w:rPr>
              <w:t>, nøkkelfritt system</w:t>
            </w:r>
          </w:p>
        </w:tc>
        <w:tc>
          <w:tcPr>
            <w:tcW w:w="2240" w:type="dxa"/>
          </w:tcPr>
          <w:p w14:paraId="092D2DFD" w14:textId="77777777" w:rsidR="00AD29C3" w:rsidRPr="0073540A" w:rsidRDefault="00AD29C3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A471C5" w:rsidRPr="0073540A" w14:paraId="467E9076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7A5EB6F9" w14:textId="4FE5775F" w:rsidR="00A471C5" w:rsidRDefault="00372AFC" w:rsidP="005B2C04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2</w:t>
            </w:r>
            <w:r w:rsidR="00752A38">
              <w:rPr>
                <w:rFonts w:ascii="Oslo Sans Office" w:hAnsi="Oslo Sans Office"/>
                <w:bCs/>
                <w:color w:val="000000"/>
                <w:szCs w:val="22"/>
              </w:rPr>
              <w:t>5</w:t>
            </w:r>
          </w:p>
        </w:tc>
        <w:tc>
          <w:tcPr>
            <w:tcW w:w="5982" w:type="dxa"/>
            <w:vAlign w:val="center"/>
          </w:tcPr>
          <w:p w14:paraId="1E9E7854" w14:textId="1B298F18" w:rsidR="00A471C5" w:rsidRDefault="00881306" w:rsidP="0071519A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Dekker</w:t>
            </w:r>
          </w:p>
        </w:tc>
        <w:tc>
          <w:tcPr>
            <w:tcW w:w="2240" w:type="dxa"/>
          </w:tcPr>
          <w:p w14:paraId="407AEA62" w14:textId="77777777" w:rsidR="00A471C5" w:rsidRPr="0073540A" w:rsidRDefault="00A471C5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421DDE" w:rsidRPr="0073540A" w14:paraId="269327AD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3934E9A0" w14:textId="3E7D2F8D" w:rsidR="00421DDE" w:rsidRDefault="00421DDE" w:rsidP="005B2C04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26</w:t>
            </w:r>
          </w:p>
        </w:tc>
        <w:tc>
          <w:tcPr>
            <w:tcW w:w="5982" w:type="dxa"/>
            <w:vAlign w:val="center"/>
          </w:tcPr>
          <w:p w14:paraId="3DF369FB" w14:textId="4D91A213" w:rsidR="00421DDE" w:rsidRDefault="00421DDE" w:rsidP="0071519A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Yttertak</w:t>
            </w:r>
          </w:p>
        </w:tc>
        <w:tc>
          <w:tcPr>
            <w:tcW w:w="2240" w:type="dxa"/>
          </w:tcPr>
          <w:p w14:paraId="3E358745" w14:textId="77777777" w:rsidR="00421DDE" w:rsidRPr="0073540A" w:rsidRDefault="00421DDE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17352A" w:rsidRPr="0073540A" w14:paraId="5C59C04B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440D7E16" w14:textId="2EDE755C" w:rsidR="0017352A" w:rsidRDefault="00421DDE" w:rsidP="005B2C04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28</w:t>
            </w:r>
          </w:p>
        </w:tc>
        <w:tc>
          <w:tcPr>
            <w:tcW w:w="5982" w:type="dxa"/>
            <w:vAlign w:val="center"/>
          </w:tcPr>
          <w:p w14:paraId="54AAE0BE" w14:textId="71D84BE8" w:rsidR="0017352A" w:rsidRDefault="00CD72D7" w:rsidP="0071519A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Rampe og s</w:t>
            </w:r>
            <w:r w:rsidR="0002748B">
              <w:rPr>
                <w:rFonts w:ascii="Oslo Sans Office" w:hAnsi="Oslo Sans Office"/>
                <w:bCs/>
                <w:color w:val="000000"/>
                <w:szCs w:val="22"/>
              </w:rPr>
              <w:t>ikring av låvebro</w:t>
            </w:r>
          </w:p>
        </w:tc>
        <w:tc>
          <w:tcPr>
            <w:tcW w:w="2240" w:type="dxa"/>
          </w:tcPr>
          <w:p w14:paraId="3A7CAF31" w14:textId="77777777" w:rsidR="0017352A" w:rsidRPr="0073540A" w:rsidRDefault="0017352A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17352A" w:rsidRPr="0073540A" w14:paraId="622D96F6" w14:textId="77777777" w:rsidTr="456D37B7">
        <w:trPr>
          <w:trHeight w:val="463"/>
        </w:trPr>
        <w:tc>
          <w:tcPr>
            <w:tcW w:w="817" w:type="dxa"/>
            <w:vAlign w:val="center"/>
          </w:tcPr>
          <w:p w14:paraId="753AF3E7" w14:textId="397D0CFB" w:rsidR="0017352A" w:rsidRDefault="00372AFC" w:rsidP="005B2C04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2</w:t>
            </w:r>
            <w:r w:rsidR="00421DDE">
              <w:rPr>
                <w:rFonts w:ascii="Oslo Sans Office" w:hAnsi="Oslo Sans Office"/>
                <w:bCs/>
                <w:color w:val="000000"/>
                <w:szCs w:val="22"/>
              </w:rPr>
              <w:t>9</w:t>
            </w:r>
          </w:p>
        </w:tc>
        <w:tc>
          <w:tcPr>
            <w:tcW w:w="5982" w:type="dxa"/>
            <w:vAlign w:val="center"/>
          </w:tcPr>
          <w:p w14:paraId="71ABD36F" w14:textId="7A02721B" w:rsidR="0017352A" w:rsidRDefault="0017352A" w:rsidP="0071519A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Ombygging</w:t>
            </w:r>
            <w:r w:rsidR="00881306">
              <w:rPr>
                <w:rFonts w:ascii="Oslo Sans Office" w:hAnsi="Oslo Sans Office"/>
                <w:bCs/>
                <w:color w:val="000000"/>
                <w:szCs w:val="22"/>
              </w:rPr>
              <w:t>er i 1. etasje</w:t>
            </w:r>
          </w:p>
        </w:tc>
        <w:tc>
          <w:tcPr>
            <w:tcW w:w="2240" w:type="dxa"/>
          </w:tcPr>
          <w:p w14:paraId="67DB4687" w14:textId="77777777" w:rsidR="0017352A" w:rsidRPr="0073540A" w:rsidRDefault="0017352A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102DC0" w:rsidRPr="0073540A" w14:paraId="551DBD5F" w14:textId="77777777" w:rsidTr="456D37B7">
        <w:trPr>
          <w:trHeight w:val="518"/>
        </w:trPr>
        <w:tc>
          <w:tcPr>
            <w:tcW w:w="817" w:type="dxa"/>
            <w:vAlign w:val="center"/>
            <w:hideMark/>
          </w:tcPr>
          <w:p w14:paraId="23C149DD" w14:textId="051C65B1" w:rsidR="00102DC0" w:rsidRPr="00752A38" w:rsidRDefault="00372AFC" w:rsidP="15F7CCAD">
            <w:pPr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3</w:t>
            </w:r>
          </w:p>
        </w:tc>
        <w:tc>
          <w:tcPr>
            <w:tcW w:w="5982" w:type="dxa"/>
            <w:vAlign w:val="center"/>
          </w:tcPr>
          <w:p w14:paraId="493B6B71" w14:textId="0A0B4CF1" w:rsidR="00102DC0" w:rsidRPr="0073540A" w:rsidRDefault="00102DC0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 w:rsidRPr="0073540A">
              <w:rPr>
                <w:rFonts w:ascii="Oslo Sans Office" w:hAnsi="Oslo Sans Office"/>
                <w:bCs/>
                <w:color w:val="000000"/>
                <w:szCs w:val="22"/>
              </w:rPr>
              <w:t>VVS-installasjoner</w:t>
            </w:r>
          </w:p>
        </w:tc>
        <w:tc>
          <w:tcPr>
            <w:tcW w:w="2240" w:type="dxa"/>
          </w:tcPr>
          <w:p w14:paraId="12E0CCCE" w14:textId="77777777" w:rsidR="00102DC0" w:rsidRPr="0073540A" w:rsidRDefault="00102DC0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312469" w:rsidRPr="0073540A" w14:paraId="0DAABD99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16AAD144" w14:textId="72373418" w:rsidR="00312469" w:rsidRDefault="00372AFC" w:rsidP="15F7CCAD">
            <w:pPr>
              <w:rPr>
                <w:rFonts w:ascii="Oslo Sans Office" w:hAnsi="Oslo Sans Office"/>
                <w:color w:val="000000"/>
              </w:rPr>
            </w:pPr>
            <w:r>
              <w:rPr>
                <w:rFonts w:ascii="Oslo Sans Office" w:hAnsi="Oslo Sans Office"/>
                <w:color w:val="000000" w:themeColor="text1"/>
              </w:rPr>
              <w:t>3</w:t>
            </w:r>
            <w:r w:rsidR="4AE4C3A4" w:rsidRPr="15F7CCAD">
              <w:rPr>
                <w:rFonts w:ascii="Oslo Sans Office" w:hAnsi="Oslo Sans Office"/>
                <w:color w:val="000000" w:themeColor="text1"/>
              </w:rPr>
              <w:t>1</w:t>
            </w:r>
          </w:p>
        </w:tc>
        <w:tc>
          <w:tcPr>
            <w:tcW w:w="5982" w:type="dxa"/>
            <w:vAlign w:val="center"/>
          </w:tcPr>
          <w:p w14:paraId="322AE603" w14:textId="47D50A8A" w:rsidR="00312469" w:rsidRPr="0073540A" w:rsidRDefault="00E066CD" w:rsidP="0071519A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Sanitær</w:t>
            </w:r>
          </w:p>
        </w:tc>
        <w:tc>
          <w:tcPr>
            <w:tcW w:w="2240" w:type="dxa"/>
          </w:tcPr>
          <w:p w14:paraId="32C6BF6E" w14:textId="77777777" w:rsidR="00312469" w:rsidRPr="0073540A" w:rsidRDefault="00312469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E066CD" w:rsidRPr="0073540A" w14:paraId="29E3C509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63A4F50E" w14:textId="632B703A" w:rsidR="004E24E5" w:rsidRPr="004E24E5" w:rsidRDefault="00372AFC" w:rsidP="15F7CCAD">
            <w:pPr>
              <w:rPr>
                <w:rFonts w:ascii="Oslo Sans Office" w:hAnsi="Oslo Sans Office"/>
                <w:color w:val="000000" w:themeColor="text1"/>
              </w:rPr>
            </w:pPr>
            <w:r>
              <w:rPr>
                <w:rFonts w:ascii="Oslo Sans Office" w:hAnsi="Oslo Sans Office"/>
                <w:color w:val="000000" w:themeColor="text1"/>
              </w:rPr>
              <w:t>3</w:t>
            </w:r>
            <w:r w:rsidR="004E24E5">
              <w:rPr>
                <w:rFonts w:ascii="Oslo Sans Office" w:hAnsi="Oslo Sans Office"/>
                <w:color w:val="000000" w:themeColor="text1"/>
              </w:rPr>
              <w:t>3</w:t>
            </w:r>
          </w:p>
        </w:tc>
        <w:tc>
          <w:tcPr>
            <w:tcW w:w="5982" w:type="dxa"/>
            <w:vAlign w:val="center"/>
          </w:tcPr>
          <w:p w14:paraId="4A5A1365" w14:textId="67069DBE" w:rsidR="00E066CD" w:rsidRDefault="00E066CD" w:rsidP="0071519A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Brannslokking</w:t>
            </w:r>
          </w:p>
        </w:tc>
        <w:tc>
          <w:tcPr>
            <w:tcW w:w="2240" w:type="dxa"/>
          </w:tcPr>
          <w:p w14:paraId="7CA6E673" w14:textId="77777777" w:rsidR="00E066CD" w:rsidRPr="0073540A" w:rsidRDefault="00E066CD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E066CD" w:rsidRPr="0073540A" w14:paraId="7F87017A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43575ECA" w14:textId="11E2E42A" w:rsidR="00E066CD" w:rsidRDefault="00372AFC" w:rsidP="15F7CCAD">
            <w:pPr>
              <w:rPr>
                <w:rFonts w:ascii="Oslo Sans Office" w:hAnsi="Oslo Sans Office"/>
                <w:color w:val="000000"/>
              </w:rPr>
            </w:pPr>
            <w:r>
              <w:rPr>
                <w:rFonts w:ascii="Oslo Sans Office" w:hAnsi="Oslo Sans Office"/>
                <w:color w:val="000000" w:themeColor="text1"/>
              </w:rPr>
              <w:t>3</w:t>
            </w:r>
            <w:r w:rsidR="003D60AB">
              <w:rPr>
                <w:rFonts w:ascii="Oslo Sans Office" w:hAnsi="Oslo Sans Office"/>
                <w:color w:val="000000" w:themeColor="text1"/>
              </w:rPr>
              <w:t>6</w:t>
            </w:r>
          </w:p>
        </w:tc>
        <w:tc>
          <w:tcPr>
            <w:tcW w:w="5982" w:type="dxa"/>
            <w:vAlign w:val="center"/>
          </w:tcPr>
          <w:p w14:paraId="09DC3A5C" w14:textId="185F312C" w:rsidR="00E066CD" w:rsidRDefault="00E066CD" w:rsidP="0071519A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Luftbehandling</w:t>
            </w:r>
          </w:p>
        </w:tc>
        <w:tc>
          <w:tcPr>
            <w:tcW w:w="2240" w:type="dxa"/>
          </w:tcPr>
          <w:p w14:paraId="60B7A021" w14:textId="77777777" w:rsidR="00E066CD" w:rsidRPr="0073540A" w:rsidRDefault="00E066CD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102DC0" w:rsidRPr="0073540A" w14:paraId="7510710A" w14:textId="77777777" w:rsidTr="456D37B7">
        <w:trPr>
          <w:trHeight w:val="454"/>
        </w:trPr>
        <w:tc>
          <w:tcPr>
            <w:tcW w:w="817" w:type="dxa"/>
            <w:vAlign w:val="center"/>
            <w:hideMark/>
          </w:tcPr>
          <w:p w14:paraId="70F6CABD" w14:textId="04F2904B" w:rsidR="00102DC0" w:rsidRPr="0073540A" w:rsidRDefault="00372AFC" w:rsidP="15F7CCAD">
            <w:pPr>
              <w:rPr>
                <w:rFonts w:ascii="Oslo Sans Office" w:hAnsi="Oslo Sans Office"/>
                <w:color w:val="000000"/>
              </w:rPr>
            </w:pPr>
            <w:r>
              <w:rPr>
                <w:rFonts w:ascii="Oslo Sans Office" w:hAnsi="Oslo Sans Office"/>
                <w:color w:val="000000" w:themeColor="text1"/>
              </w:rPr>
              <w:t>4</w:t>
            </w:r>
          </w:p>
        </w:tc>
        <w:tc>
          <w:tcPr>
            <w:tcW w:w="5982" w:type="dxa"/>
            <w:vAlign w:val="center"/>
            <w:hideMark/>
          </w:tcPr>
          <w:p w14:paraId="46CC9DB6" w14:textId="77777777" w:rsidR="00102DC0" w:rsidRPr="0073540A" w:rsidRDefault="00102DC0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 w:rsidRPr="0073540A">
              <w:rPr>
                <w:rFonts w:ascii="Oslo Sans Office" w:hAnsi="Oslo Sans Office"/>
                <w:bCs/>
                <w:color w:val="000000"/>
                <w:szCs w:val="22"/>
              </w:rPr>
              <w:t>Elkraft</w:t>
            </w:r>
          </w:p>
        </w:tc>
        <w:tc>
          <w:tcPr>
            <w:tcW w:w="2240" w:type="dxa"/>
          </w:tcPr>
          <w:p w14:paraId="3500A6EC" w14:textId="77777777" w:rsidR="00102DC0" w:rsidRPr="0073540A" w:rsidRDefault="00102DC0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8E46FE" w:rsidRPr="0073540A" w14:paraId="52BF4611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13B6B281" w14:textId="4857D462" w:rsidR="008E46FE" w:rsidRPr="0073540A" w:rsidRDefault="007E6C44" w:rsidP="15F7CCAD">
            <w:pPr>
              <w:rPr>
                <w:rFonts w:ascii="Oslo Sans Office" w:hAnsi="Oslo Sans Office"/>
                <w:color w:val="000000"/>
              </w:rPr>
            </w:pPr>
            <w:r>
              <w:rPr>
                <w:rFonts w:ascii="Oslo Sans Office" w:hAnsi="Oslo Sans Office"/>
                <w:color w:val="000000" w:themeColor="text1"/>
              </w:rPr>
              <w:t>4</w:t>
            </w:r>
            <w:r w:rsidR="6D938E74" w:rsidRPr="15F7CCAD">
              <w:rPr>
                <w:rFonts w:ascii="Oslo Sans Office" w:hAnsi="Oslo Sans Office"/>
                <w:color w:val="000000" w:themeColor="text1"/>
              </w:rPr>
              <w:t>1</w:t>
            </w:r>
          </w:p>
        </w:tc>
        <w:tc>
          <w:tcPr>
            <w:tcW w:w="5982" w:type="dxa"/>
            <w:vAlign w:val="center"/>
          </w:tcPr>
          <w:p w14:paraId="62EAA8D2" w14:textId="1F8B6D69" w:rsidR="008E46FE" w:rsidRPr="0073540A" w:rsidRDefault="008E46FE" w:rsidP="00990560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Basisinstallasjon for elkraft</w:t>
            </w:r>
          </w:p>
        </w:tc>
        <w:tc>
          <w:tcPr>
            <w:tcW w:w="2240" w:type="dxa"/>
          </w:tcPr>
          <w:p w14:paraId="5F5B75B3" w14:textId="77777777" w:rsidR="008E46FE" w:rsidRPr="0073540A" w:rsidRDefault="008E46FE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8E46FE" w:rsidRPr="0073540A" w14:paraId="50274760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25FC67B4" w14:textId="74276995" w:rsidR="008E46FE" w:rsidRPr="0073540A" w:rsidRDefault="007E6C44" w:rsidP="15F7CCAD">
            <w:pPr>
              <w:rPr>
                <w:rFonts w:ascii="Oslo Sans Office" w:hAnsi="Oslo Sans Office"/>
                <w:color w:val="000000"/>
              </w:rPr>
            </w:pPr>
            <w:r>
              <w:rPr>
                <w:rFonts w:ascii="Oslo Sans Office" w:hAnsi="Oslo Sans Office"/>
                <w:color w:val="000000" w:themeColor="text1"/>
              </w:rPr>
              <w:t>4</w:t>
            </w:r>
            <w:r w:rsidR="6D938E74" w:rsidRPr="15F7CCAD">
              <w:rPr>
                <w:rFonts w:ascii="Oslo Sans Office" w:hAnsi="Oslo Sans Office"/>
                <w:color w:val="000000" w:themeColor="text1"/>
              </w:rPr>
              <w:t>.</w:t>
            </w:r>
            <w:r>
              <w:rPr>
                <w:rFonts w:ascii="Oslo Sans Office" w:hAnsi="Oslo Sans Office"/>
                <w:color w:val="000000" w:themeColor="text1"/>
              </w:rPr>
              <w:t>3</w:t>
            </w:r>
          </w:p>
        </w:tc>
        <w:tc>
          <w:tcPr>
            <w:tcW w:w="5982" w:type="dxa"/>
            <w:vAlign w:val="center"/>
          </w:tcPr>
          <w:p w14:paraId="5F232E58" w14:textId="624F3E71" w:rsidR="008E46FE" w:rsidRDefault="008E46FE" w:rsidP="00990560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Lavspent forsyning</w:t>
            </w:r>
          </w:p>
        </w:tc>
        <w:tc>
          <w:tcPr>
            <w:tcW w:w="2240" w:type="dxa"/>
          </w:tcPr>
          <w:p w14:paraId="63B5CA85" w14:textId="77777777" w:rsidR="008E46FE" w:rsidRPr="0073540A" w:rsidRDefault="008E46FE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8E46FE" w:rsidRPr="0073540A" w14:paraId="405C9F6B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34A2B3E1" w14:textId="6C7B851F" w:rsidR="008E46FE" w:rsidRPr="0073540A" w:rsidRDefault="007E6C44" w:rsidP="15F7CCAD">
            <w:pPr>
              <w:rPr>
                <w:rFonts w:ascii="Oslo Sans Office" w:hAnsi="Oslo Sans Office"/>
                <w:color w:val="000000"/>
              </w:rPr>
            </w:pPr>
            <w:r>
              <w:rPr>
                <w:rFonts w:ascii="Oslo Sans Office" w:hAnsi="Oslo Sans Office"/>
                <w:color w:val="000000" w:themeColor="text1"/>
              </w:rPr>
              <w:t>4</w:t>
            </w:r>
            <w:r w:rsidR="007368DB">
              <w:rPr>
                <w:rFonts w:ascii="Oslo Sans Office" w:hAnsi="Oslo Sans Office"/>
                <w:color w:val="000000" w:themeColor="text1"/>
              </w:rPr>
              <w:t>4</w:t>
            </w:r>
          </w:p>
        </w:tc>
        <w:tc>
          <w:tcPr>
            <w:tcW w:w="5982" w:type="dxa"/>
            <w:vAlign w:val="center"/>
          </w:tcPr>
          <w:p w14:paraId="60DB943B" w14:textId="5E8ACC37" w:rsidR="008E46FE" w:rsidRDefault="008E46FE" w:rsidP="00990560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Lys</w:t>
            </w:r>
          </w:p>
        </w:tc>
        <w:tc>
          <w:tcPr>
            <w:tcW w:w="2240" w:type="dxa"/>
          </w:tcPr>
          <w:p w14:paraId="62D27EF0" w14:textId="77777777" w:rsidR="008E46FE" w:rsidRPr="0073540A" w:rsidRDefault="008E46FE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8E46FE" w:rsidRPr="0073540A" w14:paraId="6F980E75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3E7F5C82" w14:textId="59AEE814" w:rsidR="008E46FE" w:rsidRDefault="007368DB" w:rsidP="15F7CCAD">
            <w:pPr>
              <w:rPr>
                <w:rFonts w:ascii="Oslo Sans Office" w:hAnsi="Oslo Sans Office"/>
                <w:color w:val="000000"/>
              </w:rPr>
            </w:pPr>
            <w:r>
              <w:rPr>
                <w:rFonts w:ascii="Oslo Sans Office" w:hAnsi="Oslo Sans Office"/>
                <w:color w:val="000000" w:themeColor="text1"/>
              </w:rPr>
              <w:t>45</w:t>
            </w:r>
          </w:p>
        </w:tc>
        <w:tc>
          <w:tcPr>
            <w:tcW w:w="5982" w:type="dxa"/>
            <w:vAlign w:val="center"/>
          </w:tcPr>
          <w:p w14:paraId="370CC663" w14:textId="5B1E4414" w:rsidR="008E46FE" w:rsidRDefault="00C75986" w:rsidP="00990560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El-v</w:t>
            </w:r>
            <w:r w:rsidR="008E46FE">
              <w:rPr>
                <w:rFonts w:ascii="Oslo Sans Office" w:hAnsi="Oslo Sans Office"/>
                <w:bCs/>
                <w:color w:val="000000"/>
                <w:szCs w:val="22"/>
              </w:rPr>
              <w:t>arme</w:t>
            </w:r>
          </w:p>
        </w:tc>
        <w:tc>
          <w:tcPr>
            <w:tcW w:w="2240" w:type="dxa"/>
          </w:tcPr>
          <w:p w14:paraId="002391AB" w14:textId="77777777" w:rsidR="008E46FE" w:rsidRPr="0073540A" w:rsidRDefault="008E46FE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8E46FE" w:rsidRPr="0073540A" w14:paraId="6D6F9FC5" w14:textId="77777777" w:rsidTr="456D37B7">
        <w:trPr>
          <w:trHeight w:val="300"/>
        </w:trPr>
        <w:tc>
          <w:tcPr>
            <w:tcW w:w="817" w:type="dxa"/>
            <w:vAlign w:val="center"/>
          </w:tcPr>
          <w:p w14:paraId="2ECE6565" w14:textId="53D0E5CA" w:rsidR="008E46FE" w:rsidRDefault="007368DB" w:rsidP="15F7CCAD">
            <w:pPr>
              <w:rPr>
                <w:rFonts w:ascii="Oslo Sans Office" w:hAnsi="Oslo Sans Office"/>
                <w:color w:val="000000"/>
              </w:rPr>
            </w:pPr>
            <w:r>
              <w:rPr>
                <w:rFonts w:ascii="Oslo Sans Office" w:hAnsi="Oslo Sans Office"/>
                <w:color w:val="000000" w:themeColor="text1"/>
              </w:rPr>
              <w:t>5</w:t>
            </w:r>
          </w:p>
        </w:tc>
        <w:tc>
          <w:tcPr>
            <w:tcW w:w="5982" w:type="dxa"/>
            <w:vAlign w:val="center"/>
          </w:tcPr>
          <w:p w14:paraId="3F149AF3" w14:textId="36D95328" w:rsidR="008E46FE" w:rsidRDefault="00C30F4B" w:rsidP="007230CE">
            <w:pPr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Ekom</w:t>
            </w:r>
            <w:r w:rsidR="00C75986">
              <w:rPr>
                <w:rFonts w:ascii="Oslo Sans Office" w:hAnsi="Oslo Sans Office"/>
                <w:bCs/>
                <w:color w:val="000000"/>
                <w:szCs w:val="22"/>
              </w:rPr>
              <w:t xml:space="preserve"> og </w:t>
            </w:r>
            <w:r w:rsidR="00B221F0">
              <w:rPr>
                <w:rFonts w:ascii="Oslo Sans Office" w:hAnsi="Oslo Sans Office"/>
                <w:bCs/>
                <w:color w:val="000000"/>
                <w:szCs w:val="22"/>
              </w:rPr>
              <w:t>automatisering</w:t>
            </w:r>
          </w:p>
        </w:tc>
        <w:tc>
          <w:tcPr>
            <w:tcW w:w="2240" w:type="dxa"/>
          </w:tcPr>
          <w:p w14:paraId="14892C27" w14:textId="77777777" w:rsidR="008E46FE" w:rsidRPr="0073540A" w:rsidRDefault="008E46FE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102DC0" w:rsidRPr="0073540A" w14:paraId="77223B16" w14:textId="77777777" w:rsidTr="456D37B7">
        <w:trPr>
          <w:trHeight w:val="454"/>
        </w:trPr>
        <w:tc>
          <w:tcPr>
            <w:tcW w:w="817" w:type="dxa"/>
            <w:vAlign w:val="center"/>
            <w:hideMark/>
          </w:tcPr>
          <w:p w14:paraId="4A1D0193" w14:textId="260A1DCF" w:rsidR="00102DC0" w:rsidRPr="0073540A" w:rsidRDefault="00247196" w:rsidP="15F7CCAD">
            <w:pPr>
              <w:rPr>
                <w:rFonts w:ascii="Oslo Sans Office" w:hAnsi="Oslo Sans Office"/>
                <w:color w:val="000000"/>
              </w:rPr>
            </w:pPr>
            <w:r>
              <w:rPr>
                <w:rFonts w:ascii="Oslo Sans Office" w:hAnsi="Oslo Sans Office"/>
                <w:color w:val="000000" w:themeColor="text1"/>
              </w:rPr>
              <w:t>54</w:t>
            </w:r>
          </w:p>
        </w:tc>
        <w:tc>
          <w:tcPr>
            <w:tcW w:w="5982" w:type="dxa"/>
            <w:vAlign w:val="center"/>
          </w:tcPr>
          <w:p w14:paraId="55D23579" w14:textId="455D835D" w:rsidR="00102DC0" w:rsidRPr="0073540A" w:rsidRDefault="00990560" w:rsidP="00990560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  <w:r>
              <w:rPr>
                <w:rFonts w:ascii="Oslo Sans Office" w:hAnsi="Oslo Sans Office"/>
                <w:bCs/>
                <w:color w:val="000000"/>
                <w:szCs w:val="22"/>
              </w:rPr>
              <w:t>Alarm og signal</w:t>
            </w:r>
            <w:r w:rsidR="007230CE">
              <w:rPr>
                <w:rFonts w:ascii="Oslo Sans Office" w:hAnsi="Oslo Sans Office"/>
                <w:bCs/>
                <w:color w:val="000000"/>
                <w:szCs w:val="22"/>
              </w:rPr>
              <w:t>systemer</w:t>
            </w:r>
          </w:p>
        </w:tc>
        <w:tc>
          <w:tcPr>
            <w:tcW w:w="2240" w:type="dxa"/>
          </w:tcPr>
          <w:p w14:paraId="2FEECC59" w14:textId="77777777" w:rsidR="00102DC0" w:rsidRPr="0073540A" w:rsidRDefault="00102DC0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642927" w:rsidRPr="0073540A" w14:paraId="31969DEE" w14:textId="77777777" w:rsidTr="456D37B7">
        <w:trPr>
          <w:trHeight w:val="454"/>
        </w:trPr>
        <w:tc>
          <w:tcPr>
            <w:tcW w:w="817" w:type="dxa"/>
            <w:vAlign w:val="center"/>
          </w:tcPr>
          <w:p w14:paraId="5E88BFD6" w14:textId="77777777" w:rsidR="00642927" w:rsidRDefault="00642927" w:rsidP="15F7CCAD">
            <w:pPr>
              <w:rPr>
                <w:rFonts w:ascii="Oslo Sans Office" w:hAnsi="Oslo Sans Office"/>
                <w:color w:val="000000" w:themeColor="text1"/>
              </w:rPr>
            </w:pPr>
          </w:p>
        </w:tc>
        <w:tc>
          <w:tcPr>
            <w:tcW w:w="5982" w:type="dxa"/>
            <w:vAlign w:val="center"/>
          </w:tcPr>
          <w:p w14:paraId="3F345613" w14:textId="77777777" w:rsidR="00642927" w:rsidRDefault="00642927" w:rsidP="00990560">
            <w:pPr>
              <w:jc w:val="right"/>
              <w:rPr>
                <w:rFonts w:ascii="Oslo Sans Office" w:hAnsi="Oslo Sans Office"/>
                <w:bCs/>
                <w:color w:val="000000"/>
                <w:szCs w:val="22"/>
              </w:rPr>
            </w:pPr>
          </w:p>
        </w:tc>
        <w:tc>
          <w:tcPr>
            <w:tcW w:w="2240" w:type="dxa"/>
          </w:tcPr>
          <w:p w14:paraId="55D6EEDE" w14:textId="77777777" w:rsidR="00642927" w:rsidRPr="0073540A" w:rsidRDefault="00642927" w:rsidP="00990560">
            <w:pPr>
              <w:jc w:val="right"/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  <w:tr w:rsidR="00102DC0" w:rsidRPr="0073540A" w14:paraId="1AD752A6" w14:textId="77777777" w:rsidTr="456D37B7">
        <w:trPr>
          <w:trHeight w:val="454"/>
        </w:trPr>
        <w:tc>
          <w:tcPr>
            <w:tcW w:w="6799" w:type="dxa"/>
            <w:gridSpan w:val="2"/>
            <w:shd w:val="clear" w:color="auto" w:fill="D9D9D9" w:themeFill="background1" w:themeFillShade="D9"/>
            <w:vAlign w:val="center"/>
          </w:tcPr>
          <w:p w14:paraId="4C831220" w14:textId="77777777" w:rsidR="00102DC0" w:rsidRPr="0073540A" w:rsidRDefault="00102DC0" w:rsidP="00C03906">
            <w:pPr>
              <w:rPr>
                <w:rFonts w:ascii="Oslo Sans Office" w:hAnsi="Oslo Sans Office"/>
                <w:b/>
                <w:color w:val="000000"/>
                <w:szCs w:val="22"/>
              </w:rPr>
            </w:pPr>
            <w:r w:rsidRPr="0073540A">
              <w:rPr>
                <w:rFonts w:ascii="Oslo Sans Office" w:hAnsi="Oslo Sans Office"/>
                <w:b/>
                <w:color w:val="000000"/>
                <w:szCs w:val="22"/>
              </w:rPr>
              <w:t>Sum kontraktsarbeider eks. mva.</w:t>
            </w:r>
          </w:p>
        </w:tc>
        <w:tc>
          <w:tcPr>
            <w:tcW w:w="2240" w:type="dxa"/>
            <w:shd w:val="clear" w:color="auto" w:fill="D9D9D9" w:themeFill="background1" w:themeFillShade="D9"/>
          </w:tcPr>
          <w:p w14:paraId="570FF92F" w14:textId="77777777" w:rsidR="00102DC0" w:rsidRPr="0073540A" w:rsidRDefault="00102DC0" w:rsidP="00C03906">
            <w:pPr>
              <w:rPr>
                <w:rFonts w:ascii="Oslo Sans Office" w:hAnsi="Oslo Sans Office"/>
                <w:b/>
                <w:color w:val="000000"/>
                <w:szCs w:val="22"/>
              </w:rPr>
            </w:pPr>
          </w:p>
        </w:tc>
      </w:tr>
      <w:tr w:rsidR="00102DC0" w:rsidRPr="0073540A" w14:paraId="4EA041F2" w14:textId="77777777" w:rsidTr="456D37B7">
        <w:trPr>
          <w:trHeight w:val="454"/>
        </w:trPr>
        <w:tc>
          <w:tcPr>
            <w:tcW w:w="6799" w:type="dxa"/>
            <w:gridSpan w:val="2"/>
            <w:shd w:val="clear" w:color="auto" w:fill="D9D9D9" w:themeFill="background1" w:themeFillShade="D9"/>
            <w:vAlign w:val="center"/>
          </w:tcPr>
          <w:p w14:paraId="518A6439" w14:textId="77777777" w:rsidR="00102DC0" w:rsidRPr="0073540A" w:rsidRDefault="00102DC0">
            <w:pPr>
              <w:rPr>
                <w:rFonts w:ascii="Oslo Sans Office" w:hAnsi="Oslo Sans Office"/>
                <w:b/>
                <w:color w:val="000000"/>
                <w:szCs w:val="22"/>
              </w:rPr>
            </w:pPr>
            <w:r w:rsidRPr="0073540A">
              <w:rPr>
                <w:rFonts w:ascii="Oslo Sans Office" w:hAnsi="Oslo Sans Office"/>
                <w:b/>
                <w:color w:val="000000"/>
                <w:szCs w:val="22"/>
              </w:rPr>
              <w:t>25 % mva.</w:t>
            </w:r>
          </w:p>
        </w:tc>
        <w:tc>
          <w:tcPr>
            <w:tcW w:w="2240" w:type="dxa"/>
            <w:shd w:val="clear" w:color="auto" w:fill="D9D9D9" w:themeFill="background1" w:themeFillShade="D9"/>
          </w:tcPr>
          <w:p w14:paraId="6E946980" w14:textId="77777777" w:rsidR="00102DC0" w:rsidRPr="0073540A" w:rsidRDefault="00102DC0">
            <w:pPr>
              <w:rPr>
                <w:rFonts w:ascii="Oslo Sans Office" w:hAnsi="Oslo Sans Office"/>
                <w:color w:val="000000"/>
                <w:szCs w:val="22"/>
              </w:rPr>
            </w:pPr>
          </w:p>
        </w:tc>
      </w:tr>
      <w:tr w:rsidR="00102DC0" w:rsidRPr="0073540A" w14:paraId="671D0E58" w14:textId="77777777" w:rsidTr="456D37B7">
        <w:trPr>
          <w:trHeight w:val="454"/>
        </w:trPr>
        <w:tc>
          <w:tcPr>
            <w:tcW w:w="6799" w:type="dxa"/>
            <w:gridSpan w:val="2"/>
            <w:shd w:val="clear" w:color="auto" w:fill="D9D9D9" w:themeFill="background1" w:themeFillShade="D9"/>
            <w:vAlign w:val="center"/>
          </w:tcPr>
          <w:p w14:paraId="750EB0DC" w14:textId="578E6B59" w:rsidR="00102DC0" w:rsidRPr="0073540A" w:rsidRDefault="44353DD8" w:rsidP="456D37B7">
            <w:pPr>
              <w:rPr>
                <w:rFonts w:ascii="Oslo Sans Office" w:hAnsi="Oslo Sans Office"/>
                <w:b/>
                <w:bCs/>
                <w:color w:val="000000"/>
              </w:rPr>
            </w:pPr>
            <w:r w:rsidRPr="456D37B7">
              <w:rPr>
                <w:rFonts w:ascii="Oslo Sans Office" w:hAnsi="Oslo Sans Office"/>
                <w:b/>
                <w:bCs/>
                <w:color w:val="000000" w:themeColor="text1"/>
              </w:rPr>
              <w:t xml:space="preserve">SUM kontraktsarbeider inkl. </w:t>
            </w:r>
          </w:p>
        </w:tc>
        <w:tc>
          <w:tcPr>
            <w:tcW w:w="2240" w:type="dxa"/>
            <w:shd w:val="clear" w:color="auto" w:fill="D9D9D9" w:themeFill="background1" w:themeFillShade="D9"/>
          </w:tcPr>
          <w:p w14:paraId="5CF611FD" w14:textId="77777777" w:rsidR="00102DC0" w:rsidRPr="0073540A" w:rsidRDefault="00102DC0">
            <w:pPr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</w:tbl>
    <w:p w14:paraId="609AF669" w14:textId="77777777" w:rsidR="0019192A" w:rsidRDefault="0019192A" w:rsidP="0019192A"/>
    <w:p w14:paraId="02208C80" w14:textId="77777777" w:rsidR="0019192A" w:rsidRPr="0019192A" w:rsidRDefault="0019192A" w:rsidP="0019192A"/>
    <w:p w14:paraId="23C1BBC5" w14:textId="77777777" w:rsidR="0019192A" w:rsidRDefault="0019192A">
      <w:pPr>
        <w:spacing w:after="200" w:line="276" w:lineRule="auto"/>
        <w:rPr>
          <w:rFonts w:ascii="Oslo Sans Office" w:hAnsi="Oslo Sans Office"/>
          <w:b/>
          <w:kern w:val="28"/>
          <w:sz w:val="28"/>
        </w:rPr>
      </w:pPr>
      <w:r>
        <w:rPr>
          <w:rFonts w:ascii="Oslo Sans Office" w:hAnsi="Oslo Sans Office"/>
        </w:rPr>
        <w:br w:type="page"/>
      </w:r>
    </w:p>
    <w:p w14:paraId="7AD3AF71" w14:textId="6FFE4960" w:rsidR="00F74032" w:rsidRPr="0073540A" w:rsidRDefault="0020389D" w:rsidP="003024BB">
      <w:pPr>
        <w:pStyle w:val="Overskrift1"/>
        <w:rPr>
          <w:rFonts w:ascii="Oslo Sans Office" w:hAnsi="Oslo Sans Office"/>
        </w:rPr>
      </w:pPr>
      <w:r w:rsidRPr="0073540A">
        <w:rPr>
          <w:rFonts w:ascii="Oslo Sans Office" w:hAnsi="Oslo Sans Office"/>
        </w:rPr>
        <w:lastRenderedPageBreak/>
        <w:t>O</w:t>
      </w:r>
      <w:r w:rsidR="00897ADF" w:rsidRPr="0073540A">
        <w:rPr>
          <w:rFonts w:ascii="Oslo Sans Office" w:hAnsi="Oslo Sans Office"/>
        </w:rPr>
        <w:t>psjoner</w:t>
      </w:r>
    </w:p>
    <w:tbl>
      <w:tblPr>
        <w:tblStyle w:val="Tabellrutenett"/>
        <w:tblW w:w="9180" w:type="dxa"/>
        <w:tblLook w:val="04A0" w:firstRow="1" w:lastRow="0" w:firstColumn="1" w:lastColumn="0" w:noHBand="0" w:noVBand="1"/>
      </w:tblPr>
      <w:tblGrid>
        <w:gridCol w:w="1150"/>
        <w:gridCol w:w="6038"/>
        <w:gridCol w:w="1992"/>
      </w:tblGrid>
      <w:tr w:rsidR="00B53361" w:rsidRPr="0073540A" w14:paraId="0B57D191" w14:textId="77777777" w:rsidTr="592CF33D">
        <w:tc>
          <w:tcPr>
            <w:tcW w:w="1150" w:type="dxa"/>
          </w:tcPr>
          <w:p w14:paraId="25FE6A34" w14:textId="4E580D7C" w:rsidR="00B53361" w:rsidRPr="0073540A" w:rsidRDefault="00043865" w:rsidP="0073540A">
            <w:pPr>
              <w:rPr>
                <w:rFonts w:ascii="Oslo Sans Office" w:hAnsi="Oslo Sans Office"/>
                <w:b/>
              </w:rPr>
            </w:pPr>
            <w:r>
              <w:rPr>
                <w:rFonts w:ascii="Oslo Sans Office" w:hAnsi="Oslo Sans Office"/>
                <w:b/>
              </w:rPr>
              <w:t>Nr.</w:t>
            </w:r>
          </w:p>
        </w:tc>
        <w:tc>
          <w:tcPr>
            <w:tcW w:w="6038" w:type="dxa"/>
          </w:tcPr>
          <w:p w14:paraId="2C3D12F3" w14:textId="77777777" w:rsidR="00B53361" w:rsidRPr="0073540A" w:rsidRDefault="00897ADF">
            <w:pPr>
              <w:rPr>
                <w:rFonts w:ascii="Oslo Sans Office" w:hAnsi="Oslo Sans Office"/>
                <w:b/>
              </w:rPr>
            </w:pPr>
            <w:r w:rsidRPr="0073540A">
              <w:rPr>
                <w:rFonts w:ascii="Oslo Sans Office" w:hAnsi="Oslo Sans Office"/>
                <w:b/>
              </w:rPr>
              <w:t>Beskrivelse</w:t>
            </w:r>
          </w:p>
        </w:tc>
        <w:tc>
          <w:tcPr>
            <w:tcW w:w="1992" w:type="dxa"/>
          </w:tcPr>
          <w:p w14:paraId="3E0CC7BF" w14:textId="24FB0483" w:rsidR="00B53361" w:rsidRPr="0073540A" w:rsidRDefault="00102DC0" w:rsidP="00881783">
            <w:pPr>
              <w:jc w:val="center"/>
              <w:rPr>
                <w:rFonts w:ascii="Oslo Sans Office" w:hAnsi="Oslo Sans Office"/>
                <w:b/>
              </w:rPr>
            </w:pPr>
            <w:r w:rsidRPr="0073540A">
              <w:rPr>
                <w:rFonts w:ascii="Oslo Sans Office" w:hAnsi="Oslo Sans Office"/>
                <w:b/>
              </w:rPr>
              <w:t>Pris eks. MVA</w:t>
            </w:r>
          </w:p>
        </w:tc>
      </w:tr>
      <w:tr w:rsidR="00111204" w:rsidRPr="0073540A" w14:paraId="23037D5B" w14:textId="77777777" w:rsidTr="592CF33D">
        <w:tc>
          <w:tcPr>
            <w:tcW w:w="9180" w:type="dxa"/>
            <w:gridSpan w:val="3"/>
          </w:tcPr>
          <w:p w14:paraId="783EF9D6" w14:textId="6E3A3778" w:rsidR="00111204" w:rsidRPr="0073540A" w:rsidRDefault="00B40714" w:rsidP="00881783">
            <w:pPr>
              <w:jc w:val="center"/>
              <w:rPr>
                <w:rFonts w:ascii="Oslo Sans Office" w:hAnsi="Oslo Sans Office"/>
                <w:b/>
              </w:rPr>
            </w:pPr>
            <w:commentRangeStart w:id="1"/>
            <w:r>
              <w:rPr>
                <w:rFonts w:ascii="Oslo Sans Office" w:hAnsi="Oslo Sans Office"/>
                <w:b/>
              </w:rPr>
              <w:t>Je</w:t>
            </w:r>
            <w:r w:rsidR="00BA294B">
              <w:rPr>
                <w:rFonts w:ascii="Oslo Sans Office" w:hAnsi="Oslo Sans Office"/>
                <w:b/>
              </w:rPr>
              <w:t>sp</w:t>
            </w:r>
            <w:r>
              <w:rPr>
                <w:rFonts w:ascii="Oslo Sans Office" w:hAnsi="Oslo Sans Office"/>
                <w:b/>
              </w:rPr>
              <w:t>erud</w:t>
            </w:r>
            <w:r w:rsidR="00527849">
              <w:rPr>
                <w:rFonts w:ascii="Oslo Sans Office" w:hAnsi="Oslo Sans Office"/>
                <w:b/>
              </w:rPr>
              <w:t xml:space="preserve"> </w:t>
            </w:r>
            <w:r w:rsidR="00111204">
              <w:rPr>
                <w:rFonts w:ascii="Oslo Sans Office" w:hAnsi="Oslo Sans Office"/>
                <w:b/>
              </w:rPr>
              <w:t>klubbhus</w:t>
            </w:r>
            <w:commentRangeEnd w:id="1"/>
            <w:r w:rsidR="00070232" w:rsidRPr="0073540A">
              <w:rPr>
                <w:rStyle w:val="Merknadsreferanse"/>
                <w:rFonts w:ascii="Oslo Sans Office" w:hAnsi="Oslo Sans Office"/>
                <w:b/>
                <w:sz w:val="22"/>
                <w:szCs w:val="24"/>
              </w:rPr>
              <w:commentReference w:id="1"/>
            </w:r>
          </w:p>
        </w:tc>
      </w:tr>
      <w:tr w:rsidR="00111204" w:rsidRPr="0073540A" w14:paraId="0E6A1FBE" w14:textId="77777777" w:rsidTr="00915F75">
        <w:trPr>
          <w:trHeight w:val="257"/>
        </w:trPr>
        <w:tc>
          <w:tcPr>
            <w:tcW w:w="1150" w:type="dxa"/>
          </w:tcPr>
          <w:p w14:paraId="394D2639" w14:textId="2DBA07D7" w:rsidR="00111204" w:rsidRPr="00AE5E04" w:rsidRDefault="002F6E25" w:rsidP="00AE5E0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01</w:t>
            </w:r>
          </w:p>
        </w:tc>
        <w:tc>
          <w:tcPr>
            <w:tcW w:w="6038" w:type="dxa"/>
          </w:tcPr>
          <w:p w14:paraId="5FC03E3C" w14:textId="77F23236" w:rsidR="00111204" w:rsidRPr="00AE5E04" w:rsidRDefault="00F51E4B">
            <w:pPr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Miljøkartlegging</w:t>
            </w:r>
          </w:p>
        </w:tc>
        <w:tc>
          <w:tcPr>
            <w:tcW w:w="1992" w:type="dxa"/>
          </w:tcPr>
          <w:p w14:paraId="6D20625B" w14:textId="4C3F9571" w:rsidR="00111204" w:rsidRPr="00AE5E04" w:rsidRDefault="00111204" w:rsidP="592CF33D">
            <w:pPr>
              <w:jc w:val="center"/>
              <w:rPr>
                <w:rFonts w:ascii="Oslo Sans Office" w:hAnsi="Oslo Sans Office"/>
              </w:rPr>
            </w:pPr>
          </w:p>
        </w:tc>
      </w:tr>
      <w:tr w:rsidR="0005715A" w:rsidRPr="0073540A" w14:paraId="30BFCAD3" w14:textId="77777777" w:rsidTr="592CF33D">
        <w:tc>
          <w:tcPr>
            <w:tcW w:w="1150" w:type="dxa"/>
          </w:tcPr>
          <w:p w14:paraId="2D41EAEB" w14:textId="191DDE4E" w:rsidR="0005715A" w:rsidRDefault="004C4101" w:rsidP="00AE5E0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02</w:t>
            </w:r>
          </w:p>
        </w:tc>
        <w:tc>
          <w:tcPr>
            <w:tcW w:w="6038" w:type="dxa"/>
          </w:tcPr>
          <w:p w14:paraId="54DDFB88" w14:textId="007635D1" w:rsidR="0005715A" w:rsidRPr="00114B8C" w:rsidRDefault="00D1319F">
            <w:pPr>
              <w:rPr>
                <w:rFonts w:ascii="Oslo Sans Office" w:hAnsi="Oslo Sans Office"/>
                <w:bCs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Solskjerming</w:t>
            </w:r>
          </w:p>
        </w:tc>
        <w:tc>
          <w:tcPr>
            <w:tcW w:w="1992" w:type="dxa"/>
          </w:tcPr>
          <w:p w14:paraId="63077927" w14:textId="66BCAC39" w:rsidR="0005715A" w:rsidRPr="00AE5E04" w:rsidRDefault="0005715A" w:rsidP="592CF33D">
            <w:pPr>
              <w:jc w:val="center"/>
              <w:rPr>
                <w:rFonts w:ascii="Oslo Sans Office" w:hAnsi="Oslo Sans Office"/>
              </w:rPr>
            </w:pPr>
          </w:p>
        </w:tc>
      </w:tr>
      <w:tr w:rsidR="00DC7565" w:rsidRPr="0073540A" w14:paraId="0DC93DFC" w14:textId="77777777" w:rsidTr="592CF33D">
        <w:tc>
          <w:tcPr>
            <w:tcW w:w="1150" w:type="dxa"/>
          </w:tcPr>
          <w:p w14:paraId="5E2E04E8" w14:textId="765AEF13" w:rsidR="00DC7565" w:rsidRPr="00AE5E04" w:rsidRDefault="00E77F11" w:rsidP="00DC7565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0</w:t>
            </w:r>
            <w:r w:rsidR="004C4101">
              <w:rPr>
                <w:rFonts w:ascii="Oslo Sans Office" w:hAnsi="Oslo Sans Office"/>
                <w:bCs/>
              </w:rPr>
              <w:t>2.01</w:t>
            </w:r>
          </w:p>
        </w:tc>
        <w:tc>
          <w:tcPr>
            <w:tcW w:w="6038" w:type="dxa"/>
          </w:tcPr>
          <w:p w14:paraId="267F1665" w14:textId="3880DE47" w:rsidR="00DC7565" w:rsidRPr="00114B8C" w:rsidRDefault="00BF251D" w:rsidP="00DC7565">
            <w:pPr>
              <w:contextualSpacing/>
              <w:rPr>
                <w:rFonts w:ascii="Oslo Sans Office" w:hAnsi="Oslo Sans Office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Sol- og vind sensor</w:t>
            </w:r>
          </w:p>
        </w:tc>
        <w:tc>
          <w:tcPr>
            <w:tcW w:w="1992" w:type="dxa"/>
          </w:tcPr>
          <w:p w14:paraId="748AD98F" w14:textId="735B23CA" w:rsidR="00DC7565" w:rsidRPr="00AE5E04" w:rsidRDefault="00DC7565" w:rsidP="00DC7565">
            <w:pPr>
              <w:jc w:val="center"/>
              <w:rPr>
                <w:rFonts w:ascii="Oslo Sans Office" w:hAnsi="Oslo Sans Office"/>
              </w:rPr>
            </w:pPr>
          </w:p>
        </w:tc>
      </w:tr>
      <w:tr w:rsidR="00DC7565" w:rsidRPr="0073540A" w14:paraId="7F424595" w14:textId="77777777" w:rsidTr="592CF33D">
        <w:tc>
          <w:tcPr>
            <w:tcW w:w="1150" w:type="dxa"/>
          </w:tcPr>
          <w:p w14:paraId="367806E9" w14:textId="19486628" w:rsidR="00DC7565" w:rsidRPr="00AE5E04" w:rsidRDefault="00E77F11" w:rsidP="00DC7565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0</w:t>
            </w:r>
            <w:r w:rsidR="004C4101">
              <w:rPr>
                <w:rFonts w:ascii="Oslo Sans Office" w:hAnsi="Oslo Sans Office"/>
                <w:bCs/>
              </w:rPr>
              <w:t>2.02</w:t>
            </w:r>
          </w:p>
        </w:tc>
        <w:tc>
          <w:tcPr>
            <w:tcW w:w="6038" w:type="dxa"/>
          </w:tcPr>
          <w:p w14:paraId="35ADE539" w14:textId="5C63766A" w:rsidR="00DC7565" w:rsidRPr="00114B8C" w:rsidRDefault="00245974" w:rsidP="00DC7565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Motor med fjernkontroll</w:t>
            </w:r>
          </w:p>
        </w:tc>
        <w:tc>
          <w:tcPr>
            <w:tcW w:w="1992" w:type="dxa"/>
          </w:tcPr>
          <w:p w14:paraId="6B3F879B" w14:textId="05662122" w:rsidR="00DC7565" w:rsidRPr="00AE5E04" w:rsidRDefault="00DC7565" w:rsidP="00DC7565">
            <w:pPr>
              <w:jc w:val="center"/>
              <w:rPr>
                <w:rFonts w:ascii="Oslo Sans Office" w:hAnsi="Oslo Sans Office"/>
              </w:rPr>
            </w:pPr>
          </w:p>
        </w:tc>
      </w:tr>
      <w:tr w:rsidR="00DC7565" w:rsidRPr="0073540A" w14:paraId="1111276C" w14:textId="77777777" w:rsidTr="592CF33D">
        <w:tc>
          <w:tcPr>
            <w:tcW w:w="1150" w:type="dxa"/>
          </w:tcPr>
          <w:p w14:paraId="4F9C0C49" w14:textId="1F94D0F3" w:rsidR="00DC7565" w:rsidRPr="00AE5E04" w:rsidRDefault="00E77F11" w:rsidP="00DC7565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0</w:t>
            </w:r>
            <w:r w:rsidR="004C4101">
              <w:rPr>
                <w:rFonts w:ascii="Oslo Sans Office" w:hAnsi="Oslo Sans Office"/>
                <w:bCs/>
              </w:rPr>
              <w:t>3</w:t>
            </w:r>
          </w:p>
        </w:tc>
        <w:tc>
          <w:tcPr>
            <w:tcW w:w="6038" w:type="dxa"/>
          </w:tcPr>
          <w:p w14:paraId="309020AA" w14:textId="46064A7A" w:rsidR="00DC7565" w:rsidRPr="00114B8C" w:rsidRDefault="00965CD6" w:rsidP="00DC7565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Utsparing</w:t>
            </w:r>
            <w:r w:rsidRPr="00114B8C">
              <w:rPr>
                <w:rFonts w:ascii="Oslo Sans Office" w:hAnsi="Oslo Sans Office"/>
              </w:rPr>
              <w:t xml:space="preserve"> </w:t>
            </w:r>
            <w:r w:rsidRPr="00114B8C">
              <w:rPr>
                <w:rFonts w:ascii="Oslo Sans Office" w:hAnsi="Oslo Sans Office" w:cstheme="majorHAnsi"/>
                <w:bCs/>
                <w:szCs w:val="22"/>
              </w:rPr>
              <w:t>for ny døråpning</w:t>
            </w:r>
          </w:p>
        </w:tc>
        <w:tc>
          <w:tcPr>
            <w:tcW w:w="1992" w:type="dxa"/>
          </w:tcPr>
          <w:p w14:paraId="2441F2ED" w14:textId="169B7B0A" w:rsidR="00DC7565" w:rsidRPr="00AE5E04" w:rsidRDefault="00DC7565" w:rsidP="00DC7565">
            <w:pPr>
              <w:jc w:val="center"/>
              <w:rPr>
                <w:rFonts w:ascii="Oslo Sans Office" w:hAnsi="Oslo Sans Office"/>
              </w:rPr>
            </w:pPr>
          </w:p>
        </w:tc>
      </w:tr>
      <w:tr w:rsidR="005536D4" w:rsidRPr="0073540A" w14:paraId="15E505E9" w14:textId="77777777" w:rsidTr="592CF33D">
        <w:tc>
          <w:tcPr>
            <w:tcW w:w="1150" w:type="dxa"/>
          </w:tcPr>
          <w:p w14:paraId="50818D1B" w14:textId="246820BB" w:rsidR="005536D4" w:rsidRPr="00AE5E0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04</w:t>
            </w:r>
          </w:p>
        </w:tc>
        <w:tc>
          <w:tcPr>
            <w:tcW w:w="6038" w:type="dxa"/>
          </w:tcPr>
          <w:p w14:paraId="150F32BB" w14:textId="30FFBDFD" w:rsidR="005536D4" w:rsidRPr="00114B8C" w:rsidRDefault="00E645C8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 xml:space="preserve">Alternativt </w:t>
            </w:r>
            <w:r w:rsidR="00AF788C">
              <w:rPr>
                <w:rFonts w:ascii="Oslo Sans Office" w:hAnsi="Oslo Sans Office" w:cstheme="majorHAnsi"/>
                <w:bCs/>
                <w:szCs w:val="22"/>
              </w:rPr>
              <w:t>gulv</w:t>
            </w:r>
          </w:p>
        </w:tc>
        <w:tc>
          <w:tcPr>
            <w:tcW w:w="1992" w:type="dxa"/>
          </w:tcPr>
          <w:p w14:paraId="0319F552" w14:textId="64C6780A" w:rsidR="005536D4" w:rsidRPr="00AE5E04" w:rsidRDefault="005536D4" w:rsidP="005536D4">
            <w:pPr>
              <w:jc w:val="center"/>
              <w:rPr>
                <w:rFonts w:ascii="Oslo Sans Office" w:hAnsi="Oslo Sans Office"/>
              </w:rPr>
            </w:pPr>
          </w:p>
        </w:tc>
      </w:tr>
      <w:tr w:rsidR="005536D4" w:rsidRPr="0073540A" w14:paraId="59DCA692" w14:textId="77777777" w:rsidTr="592CF33D">
        <w:tc>
          <w:tcPr>
            <w:tcW w:w="1150" w:type="dxa"/>
          </w:tcPr>
          <w:p w14:paraId="4DA82FE7" w14:textId="5A3D5D20" w:rsidR="005536D4" w:rsidRPr="00AE5E0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05</w:t>
            </w:r>
          </w:p>
        </w:tc>
        <w:tc>
          <w:tcPr>
            <w:tcW w:w="6038" w:type="dxa"/>
          </w:tcPr>
          <w:p w14:paraId="48428C8E" w14:textId="0CC8FF7C" w:rsidR="005536D4" w:rsidRPr="00114B8C" w:rsidRDefault="00160C5B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Omtrekking av eksisterende stoler</w:t>
            </w:r>
          </w:p>
        </w:tc>
        <w:tc>
          <w:tcPr>
            <w:tcW w:w="1992" w:type="dxa"/>
          </w:tcPr>
          <w:p w14:paraId="3C17030C" w14:textId="77777777" w:rsidR="005536D4" w:rsidRPr="00AE5E04" w:rsidRDefault="005536D4" w:rsidP="005536D4">
            <w:pPr>
              <w:jc w:val="center"/>
              <w:rPr>
                <w:rFonts w:ascii="Oslo Sans Office" w:hAnsi="Oslo Sans Office"/>
              </w:rPr>
            </w:pPr>
          </w:p>
        </w:tc>
      </w:tr>
      <w:tr w:rsidR="005536D4" w:rsidRPr="0073540A" w14:paraId="7524C44C" w14:textId="77777777" w:rsidTr="592CF33D">
        <w:tc>
          <w:tcPr>
            <w:tcW w:w="1150" w:type="dxa"/>
          </w:tcPr>
          <w:p w14:paraId="68BB517E" w14:textId="1B5DCB93" w:rsidR="005536D4" w:rsidRPr="00AE5E0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06</w:t>
            </w:r>
          </w:p>
        </w:tc>
        <w:tc>
          <w:tcPr>
            <w:tcW w:w="6038" w:type="dxa"/>
          </w:tcPr>
          <w:p w14:paraId="753236FF" w14:textId="52D4415C" w:rsidR="005536D4" w:rsidRPr="00114B8C" w:rsidRDefault="00CE788B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Behandling av bordplate</w:t>
            </w:r>
          </w:p>
        </w:tc>
        <w:tc>
          <w:tcPr>
            <w:tcW w:w="1992" w:type="dxa"/>
          </w:tcPr>
          <w:p w14:paraId="2274C7E1" w14:textId="77777777" w:rsidR="005536D4" w:rsidRPr="00AE5E04" w:rsidRDefault="005536D4" w:rsidP="005536D4">
            <w:pPr>
              <w:jc w:val="center"/>
              <w:rPr>
                <w:rFonts w:ascii="Oslo Sans Office" w:hAnsi="Oslo Sans Office"/>
              </w:rPr>
            </w:pPr>
          </w:p>
        </w:tc>
      </w:tr>
      <w:tr w:rsidR="005536D4" w:rsidRPr="0073540A" w14:paraId="1039B524" w14:textId="77777777" w:rsidTr="592CF33D">
        <w:tc>
          <w:tcPr>
            <w:tcW w:w="1150" w:type="dxa"/>
          </w:tcPr>
          <w:p w14:paraId="7369924C" w14:textId="52555718" w:rsidR="005536D4" w:rsidRPr="00AE5E0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07</w:t>
            </w:r>
          </w:p>
        </w:tc>
        <w:tc>
          <w:tcPr>
            <w:tcW w:w="6038" w:type="dxa"/>
          </w:tcPr>
          <w:p w14:paraId="341E5516" w14:textId="5931DC54" w:rsidR="005536D4" w:rsidRPr="00114B8C" w:rsidRDefault="00795710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 xml:space="preserve">Alternativt </w:t>
            </w:r>
            <w:r w:rsidR="00F11EDA">
              <w:rPr>
                <w:rFonts w:ascii="Oslo Sans Office" w:hAnsi="Oslo Sans Office" w:cstheme="majorHAnsi"/>
                <w:bCs/>
                <w:szCs w:val="22"/>
              </w:rPr>
              <w:t>gulv</w:t>
            </w:r>
          </w:p>
        </w:tc>
        <w:tc>
          <w:tcPr>
            <w:tcW w:w="1992" w:type="dxa"/>
          </w:tcPr>
          <w:p w14:paraId="0AB300FE" w14:textId="77777777" w:rsidR="005536D4" w:rsidRPr="00AE5E04" w:rsidRDefault="005536D4" w:rsidP="005536D4">
            <w:pPr>
              <w:jc w:val="center"/>
              <w:rPr>
                <w:rFonts w:ascii="Oslo Sans Office" w:hAnsi="Oslo Sans Office"/>
              </w:rPr>
            </w:pPr>
          </w:p>
        </w:tc>
      </w:tr>
      <w:tr w:rsidR="005536D4" w:rsidRPr="0073540A" w14:paraId="352EBD10" w14:textId="77777777" w:rsidTr="592CF33D">
        <w:tc>
          <w:tcPr>
            <w:tcW w:w="1150" w:type="dxa"/>
          </w:tcPr>
          <w:p w14:paraId="303FE14F" w14:textId="72326260" w:rsidR="005536D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08</w:t>
            </w:r>
          </w:p>
        </w:tc>
        <w:tc>
          <w:tcPr>
            <w:tcW w:w="6038" w:type="dxa"/>
          </w:tcPr>
          <w:p w14:paraId="1DB36200" w14:textId="747E176A" w:rsidR="005536D4" w:rsidRPr="00114B8C" w:rsidRDefault="00D12236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Nytt skrivebord</w:t>
            </w:r>
          </w:p>
        </w:tc>
        <w:tc>
          <w:tcPr>
            <w:tcW w:w="1992" w:type="dxa"/>
          </w:tcPr>
          <w:p w14:paraId="05C36CBA" w14:textId="3B92B5FF" w:rsidR="005536D4" w:rsidRPr="00AE5E04" w:rsidRDefault="005536D4" w:rsidP="005536D4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  <w:tr w:rsidR="005536D4" w:rsidRPr="0073540A" w14:paraId="0F62F136" w14:textId="77777777" w:rsidTr="592CF33D">
        <w:tc>
          <w:tcPr>
            <w:tcW w:w="1150" w:type="dxa"/>
          </w:tcPr>
          <w:p w14:paraId="76FC781A" w14:textId="7BCF1A57" w:rsidR="005536D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09</w:t>
            </w:r>
          </w:p>
        </w:tc>
        <w:tc>
          <w:tcPr>
            <w:tcW w:w="6038" w:type="dxa"/>
          </w:tcPr>
          <w:p w14:paraId="4E987E3F" w14:textId="351BF67A" w:rsidR="005536D4" w:rsidRPr="00114B8C" w:rsidRDefault="00441110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 xml:space="preserve">Alternativt </w:t>
            </w:r>
            <w:r w:rsidR="00D157FE">
              <w:rPr>
                <w:rFonts w:ascii="Oslo Sans Office" w:hAnsi="Oslo Sans Office" w:cstheme="majorHAnsi"/>
                <w:bCs/>
                <w:szCs w:val="22"/>
              </w:rPr>
              <w:t>gulv</w:t>
            </w:r>
          </w:p>
        </w:tc>
        <w:tc>
          <w:tcPr>
            <w:tcW w:w="1992" w:type="dxa"/>
          </w:tcPr>
          <w:p w14:paraId="4B301A04" w14:textId="065CD1C8" w:rsidR="005536D4" w:rsidRPr="00AE5E04" w:rsidRDefault="005536D4" w:rsidP="005536D4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  <w:tr w:rsidR="005536D4" w:rsidRPr="0073540A" w14:paraId="7FA1A695" w14:textId="77777777" w:rsidTr="592CF33D">
        <w:tc>
          <w:tcPr>
            <w:tcW w:w="1150" w:type="dxa"/>
          </w:tcPr>
          <w:p w14:paraId="2A1CB3E9" w14:textId="52E9E430" w:rsidR="005536D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10</w:t>
            </w:r>
          </w:p>
        </w:tc>
        <w:tc>
          <w:tcPr>
            <w:tcW w:w="6038" w:type="dxa"/>
          </w:tcPr>
          <w:p w14:paraId="2A2EBE39" w14:textId="51FD212B" w:rsidR="005536D4" w:rsidRPr="00114B8C" w:rsidRDefault="00ED71D8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Nytt skrivebord</w:t>
            </w:r>
          </w:p>
        </w:tc>
        <w:tc>
          <w:tcPr>
            <w:tcW w:w="1992" w:type="dxa"/>
          </w:tcPr>
          <w:p w14:paraId="5E445C9C" w14:textId="77777777" w:rsidR="005536D4" w:rsidRPr="00AE5E04" w:rsidRDefault="005536D4" w:rsidP="005536D4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  <w:tr w:rsidR="005536D4" w:rsidRPr="0073540A" w14:paraId="152B40D7" w14:textId="77777777" w:rsidTr="592CF33D">
        <w:tc>
          <w:tcPr>
            <w:tcW w:w="1150" w:type="dxa"/>
          </w:tcPr>
          <w:p w14:paraId="5365F6FE" w14:textId="51607147" w:rsidR="005536D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11</w:t>
            </w:r>
          </w:p>
        </w:tc>
        <w:tc>
          <w:tcPr>
            <w:tcW w:w="6038" w:type="dxa"/>
          </w:tcPr>
          <w:p w14:paraId="09C15035" w14:textId="71E1ABD5" w:rsidR="005536D4" w:rsidRPr="00114B8C" w:rsidRDefault="00441110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 xml:space="preserve">Alternativt </w:t>
            </w:r>
            <w:r w:rsidR="00C0762F">
              <w:rPr>
                <w:rFonts w:ascii="Oslo Sans Office" w:hAnsi="Oslo Sans Office" w:cstheme="majorHAnsi"/>
                <w:bCs/>
                <w:szCs w:val="22"/>
              </w:rPr>
              <w:t>gulv</w:t>
            </w:r>
          </w:p>
        </w:tc>
        <w:tc>
          <w:tcPr>
            <w:tcW w:w="1992" w:type="dxa"/>
          </w:tcPr>
          <w:p w14:paraId="582EC43D" w14:textId="77777777" w:rsidR="005536D4" w:rsidRPr="00AE5E04" w:rsidRDefault="005536D4" w:rsidP="005536D4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  <w:tr w:rsidR="005536D4" w:rsidRPr="0073540A" w14:paraId="4F965751" w14:textId="77777777" w:rsidTr="592CF33D">
        <w:tc>
          <w:tcPr>
            <w:tcW w:w="1150" w:type="dxa"/>
          </w:tcPr>
          <w:p w14:paraId="7BD61771" w14:textId="58EADD4B" w:rsidR="005536D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12</w:t>
            </w:r>
          </w:p>
        </w:tc>
        <w:tc>
          <w:tcPr>
            <w:tcW w:w="6038" w:type="dxa"/>
          </w:tcPr>
          <w:p w14:paraId="5F4E5797" w14:textId="2A69F592" w:rsidR="005536D4" w:rsidRPr="00114B8C" w:rsidRDefault="00441110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 xml:space="preserve">Alternativt </w:t>
            </w:r>
            <w:r w:rsidR="00025FFB">
              <w:rPr>
                <w:rFonts w:ascii="Oslo Sans Office" w:hAnsi="Oslo Sans Office" w:cstheme="majorHAnsi"/>
                <w:bCs/>
                <w:szCs w:val="22"/>
              </w:rPr>
              <w:t>gulv</w:t>
            </w:r>
          </w:p>
        </w:tc>
        <w:tc>
          <w:tcPr>
            <w:tcW w:w="1992" w:type="dxa"/>
          </w:tcPr>
          <w:p w14:paraId="5B831A57" w14:textId="77777777" w:rsidR="005536D4" w:rsidRPr="00AE5E04" w:rsidRDefault="005536D4" w:rsidP="005536D4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  <w:tr w:rsidR="005536D4" w:rsidRPr="0073540A" w14:paraId="07D0B5A0" w14:textId="77777777" w:rsidTr="592CF33D">
        <w:tc>
          <w:tcPr>
            <w:tcW w:w="1150" w:type="dxa"/>
          </w:tcPr>
          <w:p w14:paraId="10915BC4" w14:textId="22E14E97" w:rsidR="005536D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13</w:t>
            </w:r>
          </w:p>
        </w:tc>
        <w:tc>
          <w:tcPr>
            <w:tcW w:w="6038" w:type="dxa"/>
          </w:tcPr>
          <w:p w14:paraId="337A2BDF" w14:textId="467B42A4" w:rsidR="005536D4" w:rsidRPr="00114B8C" w:rsidRDefault="00EA4F87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Eksisterende belegg fjernes</w:t>
            </w:r>
          </w:p>
        </w:tc>
        <w:tc>
          <w:tcPr>
            <w:tcW w:w="1992" w:type="dxa"/>
          </w:tcPr>
          <w:p w14:paraId="70F1D04B" w14:textId="77777777" w:rsidR="005536D4" w:rsidRPr="00AE5E04" w:rsidRDefault="005536D4" w:rsidP="005536D4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  <w:tr w:rsidR="005536D4" w:rsidRPr="0073540A" w14:paraId="4640C38F" w14:textId="77777777" w:rsidTr="592CF33D">
        <w:tc>
          <w:tcPr>
            <w:tcW w:w="1150" w:type="dxa"/>
          </w:tcPr>
          <w:p w14:paraId="089623AC" w14:textId="25FC55D7" w:rsidR="005536D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14</w:t>
            </w:r>
          </w:p>
        </w:tc>
        <w:tc>
          <w:tcPr>
            <w:tcW w:w="6038" w:type="dxa"/>
          </w:tcPr>
          <w:p w14:paraId="02E33982" w14:textId="6C65336B" w:rsidR="005536D4" w:rsidRPr="00114B8C" w:rsidRDefault="00C967F5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Alternativ med fliser</w:t>
            </w:r>
          </w:p>
        </w:tc>
        <w:tc>
          <w:tcPr>
            <w:tcW w:w="1992" w:type="dxa"/>
          </w:tcPr>
          <w:p w14:paraId="6221D04B" w14:textId="77777777" w:rsidR="005536D4" w:rsidRDefault="005536D4" w:rsidP="005536D4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  <w:tr w:rsidR="005536D4" w:rsidRPr="0073540A" w14:paraId="5E16FA75" w14:textId="77777777" w:rsidTr="592CF33D">
        <w:tc>
          <w:tcPr>
            <w:tcW w:w="1150" w:type="dxa"/>
          </w:tcPr>
          <w:p w14:paraId="29C0F35E" w14:textId="2F783351" w:rsidR="005536D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15</w:t>
            </w:r>
          </w:p>
        </w:tc>
        <w:tc>
          <w:tcPr>
            <w:tcW w:w="6038" w:type="dxa"/>
          </w:tcPr>
          <w:p w14:paraId="6A451CFC" w14:textId="419D2492" w:rsidR="005536D4" w:rsidRPr="00114B8C" w:rsidRDefault="00D45006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Alternativ vegger</w:t>
            </w:r>
          </w:p>
        </w:tc>
        <w:tc>
          <w:tcPr>
            <w:tcW w:w="1992" w:type="dxa"/>
          </w:tcPr>
          <w:p w14:paraId="7875E674" w14:textId="77777777" w:rsidR="005536D4" w:rsidRDefault="005536D4" w:rsidP="005536D4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  <w:tr w:rsidR="005536D4" w:rsidRPr="0073540A" w14:paraId="25480DC7" w14:textId="77777777" w:rsidTr="592CF33D">
        <w:tc>
          <w:tcPr>
            <w:tcW w:w="1150" w:type="dxa"/>
          </w:tcPr>
          <w:p w14:paraId="6986D403" w14:textId="3880B939" w:rsidR="005536D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16</w:t>
            </w:r>
          </w:p>
        </w:tc>
        <w:tc>
          <w:tcPr>
            <w:tcW w:w="6038" w:type="dxa"/>
          </w:tcPr>
          <w:p w14:paraId="74805D4A" w14:textId="16667FF1" w:rsidR="005536D4" w:rsidRPr="00114B8C" w:rsidRDefault="00034129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Alternativt gulv</w:t>
            </w:r>
          </w:p>
        </w:tc>
        <w:tc>
          <w:tcPr>
            <w:tcW w:w="1992" w:type="dxa"/>
          </w:tcPr>
          <w:p w14:paraId="7B87D6CA" w14:textId="77777777" w:rsidR="005536D4" w:rsidRDefault="005536D4" w:rsidP="005536D4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  <w:tr w:rsidR="005536D4" w:rsidRPr="0073540A" w14:paraId="7CFF7988" w14:textId="77777777" w:rsidTr="592CF33D">
        <w:tc>
          <w:tcPr>
            <w:tcW w:w="1150" w:type="dxa"/>
          </w:tcPr>
          <w:p w14:paraId="0633E44F" w14:textId="07AB0C79" w:rsidR="005536D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17</w:t>
            </w:r>
          </w:p>
        </w:tc>
        <w:tc>
          <w:tcPr>
            <w:tcW w:w="6038" w:type="dxa"/>
          </w:tcPr>
          <w:p w14:paraId="0FCA5DF4" w14:textId="359C804B" w:rsidR="005536D4" w:rsidRPr="00114B8C" w:rsidRDefault="00461FB1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Alternativt dusj</w:t>
            </w:r>
          </w:p>
        </w:tc>
        <w:tc>
          <w:tcPr>
            <w:tcW w:w="1992" w:type="dxa"/>
          </w:tcPr>
          <w:p w14:paraId="61831668" w14:textId="77777777" w:rsidR="005536D4" w:rsidRDefault="005536D4" w:rsidP="005536D4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  <w:tr w:rsidR="005536D4" w:rsidRPr="0073540A" w14:paraId="2BE46AD3" w14:textId="77777777" w:rsidTr="592CF33D">
        <w:tc>
          <w:tcPr>
            <w:tcW w:w="1150" w:type="dxa"/>
          </w:tcPr>
          <w:p w14:paraId="730C075E" w14:textId="48179804" w:rsidR="005536D4" w:rsidRDefault="004C4101" w:rsidP="005536D4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18</w:t>
            </w:r>
          </w:p>
        </w:tc>
        <w:tc>
          <w:tcPr>
            <w:tcW w:w="6038" w:type="dxa"/>
          </w:tcPr>
          <w:p w14:paraId="2F839763" w14:textId="5CCBFA17" w:rsidR="005536D4" w:rsidRPr="00114B8C" w:rsidRDefault="00553599" w:rsidP="005536D4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Dører, alternativ farge</w:t>
            </w:r>
          </w:p>
        </w:tc>
        <w:tc>
          <w:tcPr>
            <w:tcW w:w="1992" w:type="dxa"/>
          </w:tcPr>
          <w:p w14:paraId="66537CB7" w14:textId="77777777" w:rsidR="005536D4" w:rsidRDefault="005536D4" w:rsidP="005536D4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  <w:tr w:rsidR="003A4755" w:rsidRPr="0073540A" w14:paraId="3D4EDB87" w14:textId="77777777" w:rsidTr="592CF33D">
        <w:tc>
          <w:tcPr>
            <w:tcW w:w="1150" w:type="dxa"/>
          </w:tcPr>
          <w:p w14:paraId="3D1727E8" w14:textId="5C6C26AD" w:rsidR="003A4755" w:rsidRDefault="003A4755" w:rsidP="003A4755">
            <w:pPr>
              <w:jc w:val="center"/>
              <w:rPr>
                <w:rFonts w:ascii="Oslo Sans Office" w:hAnsi="Oslo Sans Office"/>
                <w:bCs/>
              </w:rPr>
            </w:pPr>
            <w:r>
              <w:rPr>
                <w:rFonts w:ascii="Oslo Sans Office" w:hAnsi="Oslo Sans Office"/>
                <w:bCs/>
              </w:rPr>
              <w:t>19</w:t>
            </w:r>
          </w:p>
        </w:tc>
        <w:tc>
          <w:tcPr>
            <w:tcW w:w="6038" w:type="dxa"/>
          </w:tcPr>
          <w:p w14:paraId="3C62CD04" w14:textId="537C5C91" w:rsidR="003A4755" w:rsidRPr="00114B8C" w:rsidRDefault="003A4755" w:rsidP="003A4755">
            <w:pPr>
              <w:rPr>
                <w:rFonts w:ascii="Oslo Sans Office" w:hAnsi="Oslo Sans Office" w:cstheme="majorHAnsi"/>
                <w:bCs/>
                <w:szCs w:val="22"/>
              </w:rPr>
            </w:pPr>
            <w:r w:rsidRPr="00114B8C">
              <w:rPr>
                <w:rFonts w:ascii="Oslo Sans Office" w:hAnsi="Oslo Sans Office" w:cstheme="majorHAnsi"/>
                <w:bCs/>
                <w:szCs w:val="22"/>
              </w:rPr>
              <w:t>Varmepumpe</w:t>
            </w:r>
          </w:p>
        </w:tc>
        <w:tc>
          <w:tcPr>
            <w:tcW w:w="1992" w:type="dxa"/>
          </w:tcPr>
          <w:p w14:paraId="355FF536" w14:textId="77777777" w:rsidR="003A4755" w:rsidRDefault="003A4755" w:rsidP="003A4755">
            <w:pPr>
              <w:jc w:val="center"/>
              <w:rPr>
                <w:rFonts w:ascii="Oslo Sans Office" w:hAnsi="Oslo Sans Office"/>
                <w:bCs/>
              </w:rPr>
            </w:pPr>
          </w:p>
        </w:tc>
      </w:tr>
    </w:tbl>
    <w:tbl>
      <w:tblPr>
        <w:tblW w:w="9173" w:type="dxa"/>
        <w:tblLayout w:type="fixed"/>
        <w:tblLook w:val="04A0" w:firstRow="1" w:lastRow="0" w:firstColumn="1" w:lastColumn="0" w:noHBand="0" w:noVBand="1"/>
      </w:tblPr>
      <w:tblGrid>
        <w:gridCol w:w="7083"/>
        <w:gridCol w:w="2090"/>
      </w:tblGrid>
      <w:tr w:rsidR="00102DC0" w:rsidRPr="0073540A" w14:paraId="41F603F4" w14:textId="77777777" w:rsidTr="0006428B">
        <w:trPr>
          <w:trHeight w:val="39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B98E38" w14:textId="77777777" w:rsidR="00102DC0" w:rsidRPr="0073540A" w:rsidRDefault="00102DC0" w:rsidP="0060253E">
            <w:pPr>
              <w:rPr>
                <w:rFonts w:ascii="Oslo Sans Office" w:hAnsi="Oslo Sans Office"/>
                <w:b/>
                <w:color w:val="000000"/>
                <w:szCs w:val="22"/>
              </w:rPr>
            </w:pPr>
            <w:r w:rsidRPr="0073540A">
              <w:rPr>
                <w:rFonts w:ascii="Oslo Sans Office" w:hAnsi="Oslo Sans Office"/>
                <w:b/>
                <w:color w:val="000000"/>
                <w:szCs w:val="22"/>
              </w:rPr>
              <w:t>Sum opsjoner eks. mva.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5B19B6" w14:textId="77777777" w:rsidR="00102DC0" w:rsidRPr="0073540A" w:rsidRDefault="00102DC0" w:rsidP="0060253E">
            <w:pPr>
              <w:rPr>
                <w:rFonts w:ascii="Oslo Sans Office" w:hAnsi="Oslo Sans Office"/>
                <w:b/>
                <w:color w:val="000000"/>
                <w:szCs w:val="22"/>
              </w:rPr>
            </w:pPr>
          </w:p>
        </w:tc>
      </w:tr>
      <w:tr w:rsidR="00102DC0" w:rsidRPr="0073540A" w14:paraId="60AD558D" w14:textId="77777777" w:rsidTr="0006428B">
        <w:trPr>
          <w:trHeight w:val="39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028142" w14:textId="77777777" w:rsidR="00102DC0" w:rsidRPr="0073540A" w:rsidRDefault="00102DC0">
            <w:pPr>
              <w:rPr>
                <w:rFonts w:ascii="Oslo Sans Office" w:hAnsi="Oslo Sans Office"/>
                <w:b/>
                <w:color w:val="000000"/>
                <w:szCs w:val="22"/>
              </w:rPr>
            </w:pPr>
            <w:r w:rsidRPr="0073540A">
              <w:rPr>
                <w:rFonts w:ascii="Oslo Sans Office" w:hAnsi="Oslo Sans Office"/>
                <w:b/>
                <w:color w:val="000000"/>
                <w:szCs w:val="22"/>
              </w:rPr>
              <w:t>25 % mva.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7DAEF2" w14:textId="77777777" w:rsidR="00102DC0" w:rsidRPr="0073540A" w:rsidRDefault="00102DC0">
            <w:pPr>
              <w:rPr>
                <w:rFonts w:ascii="Oslo Sans Office" w:hAnsi="Oslo Sans Office"/>
                <w:color w:val="000000"/>
                <w:szCs w:val="22"/>
              </w:rPr>
            </w:pPr>
          </w:p>
        </w:tc>
      </w:tr>
      <w:tr w:rsidR="00102DC0" w:rsidRPr="0073540A" w14:paraId="5A3F66FD" w14:textId="77777777" w:rsidTr="0006428B">
        <w:trPr>
          <w:trHeight w:val="39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B7E1AE" w14:textId="77777777" w:rsidR="00102DC0" w:rsidRPr="0073540A" w:rsidRDefault="00102DC0" w:rsidP="0060253E">
            <w:pPr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  <w:r w:rsidRPr="0073540A">
              <w:rPr>
                <w:rFonts w:ascii="Oslo Sans Office" w:hAnsi="Oslo Sans Office"/>
                <w:b/>
                <w:bCs/>
                <w:color w:val="000000"/>
                <w:szCs w:val="22"/>
              </w:rPr>
              <w:t>SUM opsjoner inkl. mva.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392B51" w14:textId="77777777" w:rsidR="00102DC0" w:rsidRPr="0073540A" w:rsidRDefault="00102DC0" w:rsidP="0060253E">
            <w:pPr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</w:tbl>
    <w:p w14:paraId="727EE92A" w14:textId="77777777" w:rsidR="00EE1561" w:rsidRDefault="00EE1561" w:rsidP="00EE1561">
      <w:pPr>
        <w:pStyle w:val="Overskrift1"/>
        <w:numPr>
          <w:ilvl w:val="0"/>
          <w:numId w:val="0"/>
        </w:numPr>
        <w:rPr>
          <w:rFonts w:ascii="Oslo Sans Office" w:hAnsi="Oslo Sans Office"/>
          <w:highlight w:val="lightGray"/>
        </w:rPr>
      </w:pPr>
    </w:p>
    <w:p w14:paraId="3C48E373" w14:textId="77777777" w:rsidR="00EE1561" w:rsidRDefault="00EE1561">
      <w:pPr>
        <w:spacing w:after="200" w:line="276" w:lineRule="auto"/>
        <w:rPr>
          <w:rFonts w:ascii="Oslo Sans Office" w:hAnsi="Oslo Sans Office"/>
          <w:b/>
          <w:kern w:val="28"/>
          <w:sz w:val="28"/>
          <w:highlight w:val="lightGray"/>
        </w:rPr>
      </w:pPr>
      <w:r>
        <w:rPr>
          <w:rFonts w:ascii="Oslo Sans Office" w:hAnsi="Oslo Sans Office"/>
          <w:highlight w:val="lightGray"/>
        </w:rPr>
        <w:br w:type="page"/>
      </w:r>
    </w:p>
    <w:p w14:paraId="7FDD03C4" w14:textId="09C3EC32" w:rsidR="00A5636E" w:rsidRPr="005E4B22" w:rsidRDefault="00F74032" w:rsidP="00EE1561">
      <w:pPr>
        <w:pStyle w:val="Overskrift1"/>
        <w:numPr>
          <w:ilvl w:val="0"/>
          <w:numId w:val="0"/>
        </w:numPr>
        <w:rPr>
          <w:rFonts w:ascii="Oslo Sans Office" w:hAnsi="Oslo Sans Office"/>
        </w:rPr>
      </w:pPr>
      <w:r w:rsidRPr="005E4B22">
        <w:rPr>
          <w:rFonts w:ascii="Oslo Sans Office" w:hAnsi="Oslo Sans Office"/>
        </w:rPr>
        <w:lastRenderedPageBreak/>
        <w:t>Regningsarbeider</w:t>
      </w:r>
    </w:p>
    <w:p w14:paraId="719FE8F1" w14:textId="4642DEB6" w:rsidR="00A5636E" w:rsidRPr="0073540A" w:rsidRDefault="00DA1108" w:rsidP="004E05AB">
      <w:pPr>
        <w:pStyle w:val="Overskrift2"/>
        <w:rPr>
          <w:rFonts w:ascii="Oslo Sans Office" w:hAnsi="Oslo Sans Office"/>
        </w:rPr>
      </w:pPr>
      <w:r w:rsidRPr="0073540A">
        <w:rPr>
          <w:rFonts w:ascii="Oslo Sans Office" w:hAnsi="Oslo Sans Office"/>
        </w:rPr>
        <w:t>Generelt</w:t>
      </w:r>
    </w:p>
    <w:p w14:paraId="722B9CD6" w14:textId="29CCC560" w:rsidR="00DA1108" w:rsidRPr="0073540A" w:rsidRDefault="00DA1108" w:rsidP="00DA1108">
      <w:pPr>
        <w:rPr>
          <w:rFonts w:ascii="Oslo Sans Office" w:hAnsi="Oslo Sans Office"/>
        </w:rPr>
      </w:pPr>
      <w:r w:rsidRPr="0073540A">
        <w:rPr>
          <w:rFonts w:ascii="Oslo Sans Office" w:hAnsi="Oslo Sans Office"/>
        </w:rPr>
        <w:t>Leverandør</w:t>
      </w:r>
      <w:r w:rsidR="00E45EA7" w:rsidRPr="0073540A">
        <w:rPr>
          <w:rFonts w:ascii="Oslo Sans Office" w:hAnsi="Oslo Sans Office"/>
        </w:rPr>
        <w:t>en oppgir her timepris</w:t>
      </w:r>
      <w:r w:rsidR="002024A6" w:rsidRPr="0073540A">
        <w:rPr>
          <w:rFonts w:ascii="Oslo Sans Office" w:hAnsi="Oslo Sans Office"/>
        </w:rPr>
        <w:t xml:space="preserve"> inkludert</w:t>
      </w:r>
      <w:r w:rsidRPr="0073540A">
        <w:rPr>
          <w:rFonts w:ascii="Oslo Sans Office" w:hAnsi="Oslo Sans Office"/>
        </w:rPr>
        <w:t xml:space="preserve"> påslag for regningsarbeid.</w:t>
      </w:r>
    </w:p>
    <w:p w14:paraId="04BE5706" w14:textId="1B34B5CD" w:rsidR="1DD56939" w:rsidRDefault="1DD56939" w:rsidP="456D37B7">
      <w:pPr>
        <w:rPr>
          <w:rFonts w:ascii="Oslo Sans Office" w:hAnsi="Oslo Sans Office"/>
        </w:rPr>
      </w:pPr>
      <w:r w:rsidRPr="456D37B7">
        <w:rPr>
          <w:rFonts w:ascii="Oslo Sans Office" w:hAnsi="Oslo Sans Office"/>
        </w:rPr>
        <w:t>Reisetid</w:t>
      </w:r>
      <w:r w:rsidR="31B2A6FB" w:rsidRPr="456D37B7">
        <w:rPr>
          <w:rFonts w:ascii="Oslo Sans Office" w:hAnsi="Oslo Sans Office"/>
        </w:rPr>
        <w:t xml:space="preserve"> og </w:t>
      </w:r>
      <w:r w:rsidR="620E5CD3" w:rsidRPr="456D37B7">
        <w:rPr>
          <w:rFonts w:ascii="Oslo Sans Office" w:hAnsi="Oslo Sans Office"/>
        </w:rPr>
        <w:t>kostnader tilknyttet dette</w:t>
      </w:r>
      <w:r w:rsidRPr="456D37B7">
        <w:rPr>
          <w:rFonts w:ascii="Oslo Sans Office" w:hAnsi="Oslo Sans Office"/>
        </w:rPr>
        <w:t xml:space="preserve"> under kontraktsperioden </w:t>
      </w:r>
      <w:r w:rsidR="12DF0707" w:rsidRPr="456D37B7">
        <w:rPr>
          <w:rFonts w:ascii="Oslo Sans Office" w:hAnsi="Oslo Sans Office"/>
        </w:rPr>
        <w:t xml:space="preserve">skal </w:t>
      </w:r>
      <w:r w:rsidRPr="456D37B7">
        <w:rPr>
          <w:rFonts w:ascii="Oslo Sans Office" w:hAnsi="Oslo Sans Office"/>
        </w:rPr>
        <w:t>inkluder</w:t>
      </w:r>
      <w:r w:rsidR="645AD615" w:rsidRPr="456D37B7">
        <w:rPr>
          <w:rFonts w:ascii="Oslo Sans Office" w:hAnsi="Oslo Sans Office"/>
        </w:rPr>
        <w:t>es</w:t>
      </w:r>
      <w:r w:rsidRPr="456D37B7">
        <w:rPr>
          <w:rFonts w:ascii="Oslo Sans Office" w:hAnsi="Oslo Sans Office"/>
        </w:rPr>
        <w:t xml:space="preserve"> i timeprisene. </w:t>
      </w:r>
    </w:p>
    <w:p w14:paraId="73B33BC6" w14:textId="2C799AE6" w:rsidR="00DA1108" w:rsidRPr="0073540A" w:rsidRDefault="004E05AB" w:rsidP="004E05AB">
      <w:pPr>
        <w:pStyle w:val="Overskrift2"/>
        <w:rPr>
          <w:rFonts w:ascii="Oslo Sans Office" w:hAnsi="Oslo Sans Office"/>
        </w:rPr>
      </w:pPr>
      <w:r w:rsidRPr="0073540A">
        <w:rPr>
          <w:rFonts w:ascii="Oslo Sans Office" w:hAnsi="Oslo Sans Office"/>
        </w:rPr>
        <w:t>R</w:t>
      </w:r>
      <w:r w:rsidR="00DA1108" w:rsidRPr="0073540A">
        <w:rPr>
          <w:rFonts w:ascii="Oslo Sans Office" w:hAnsi="Oslo Sans Office"/>
        </w:rPr>
        <w:t>ådgivere</w:t>
      </w:r>
    </w:p>
    <w:p w14:paraId="11FB7B78" w14:textId="01912AB7" w:rsidR="00EA133A" w:rsidRPr="0073540A" w:rsidRDefault="00EA133A" w:rsidP="456D37B7">
      <w:pPr>
        <w:rPr>
          <w:rFonts w:ascii="Oslo Sans Office" w:hAnsi="Oslo Sans Office"/>
        </w:rPr>
      </w:pPr>
      <w:r w:rsidRPr="456D37B7">
        <w:rPr>
          <w:rFonts w:ascii="Oslo Sans Office" w:hAnsi="Oslo Sans Office"/>
        </w:rPr>
        <w:t>Alle timepriser skal gis inklusive alle påslag og</w:t>
      </w:r>
      <w:r w:rsidR="0CABB18D" w:rsidRPr="456D37B7">
        <w:rPr>
          <w:rFonts w:ascii="Oslo Sans Office" w:hAnsi="Oslo Sans Office"/>
        </w:rPr>
        <w:t>.</w:t>
      </w:r>
      <w:r w:rsidRPr="456D37B7">
        <w:rPr>
          <w:rFonts w:ascii="Oslo Sans Office" w:hAnsi="Oslo Sans Office"/>
        </w:rPr>
        <w:t xml:space="preserve"> Alle administrasjons-kostnader som bilkjøring, telefon og lignende</w:t>
      </w:r>
      <w:r w:rsidR="454C397B" w:rsidRPr="456D37B7">
        <w:rPr>
          <w:rFonts w:ascii="Oslo Sans Office" w:hAnsi="Oslo Sans Office"/>
        </w:rPr>
        <w:t xml:space="preserve"> </w:t>
      </w:r>
      <w:r w:rsidR="566484E4" w:rsidRPr="456D37B7">
        <w:rPr>
          <w:rFonts w:ascii="Oslo Sans Office" w:hAnsi="Oslo Sans Office"/>
        </w:rPr>
        <w:t>skal være</w:t>
      </w:r>
      <w:r w:rsidR="2F69F150" w:rsidRPr="456D37B7">
        <w:rPr>
          <w:rFonts w:ascii="Oslo Sans Office" w:hAnsi="Oslo Sans Office"/>
        </w:rPr>
        <w:t xml:space="preserve"> </w:t>
      </w:r>
      <w:r w:rsidRPr="456D37B7">
        <w:rPr>
          <w:rFonts w:ascii="Oslo Sans Office" w:hAnsi="Oslo Sans Office"/>
        </w:rPr>
        <w:t>inkludert i timeprisene.</w:t>
      </w:r>
    </w:p>
    <w:p w14:paraId="59A25541" w14:textId="6BCB1689" w:rsidR="00F74032" w:rsidRPr="0073540A" w:rsidRDefault="00F74032" w:rsidP="00F74032">
      <w:pPr>
        <w:rPr>
          <w:rFonts w:ascii="Oslo Sans Office" w:hAnsi="Oslo Sans Office"/>
          <w:color w:val="000000"/>
          <w:szCs w:val="22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1276"/>
        <w:gridCol w:w="1275"/>
        <w:gridCol w:w="2268"/>
      </w:tblGrid>
      <w:tr w:rsidR="00752B58" w:rsidRPr="0073540A" w14:paraId="45A80857" w14:textId="77777777" w:rsidTr="592CF33D">
        <w:trPr>
          <w:cantSplit/>
          <w:trHeight w:val="390"/>
          <w:tblHeader/>
        </w:trPr>
        <w:tc>
          <w:tcPr>
            <w:tcW w:w="4323" w:type="dxa"/>
            <w:shd w:val="clear" w:color="auto" w:fill="D9D9D9" w:themeFill="background1" w:themeFillShade="D9"/>
          </w:tcPr>
          <w:p w14:paraId="7379E505" w14:textId="77777777" w:rsidR="00752B58" w:rsidRPr="0073540A" w:rsidRDefault="00752B58">
            <w:pPr>
              <w:rPr>
                <w:rFonts w:ascii="Oslo Sans Office" w:hAnsi="Oslo Sans Office"/>
                <w:b/>
                <w:color w:val="000000"/>
                <w:highlight w:val="magenta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>Fagkategori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653DB71" w14:textId="77777777" w:rsidR="00752B58" w:rsidRPr="0073540A" w:rsidRDefault="00752B58">
            <w:pPr>
              <w:rPr>
                <w:rFonts w:ascii="Oslo Sans Office" w:hAnsi="Oslo Sans Office"/>
                <w:b/>
                <w:color w:val="000000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 xml:space="preserve">Timepris 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1643CE" w14:textId="77777777" w:rsidR="00752B58" w:rsidRPr="0073540A" w:rsidRDefault="00752B58">
            <w:pPr>
              <w:rPr>
                <w:rFonts w:ascii="Oslo Sans Office" w:hAnsi="Oslo Sans Office"/>
                <w:b/>
                <w:color w:val="000000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>Antall timer*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B3A1E72" w14:textId="77777777" w:rsidR="00752B58" w:rsidRPr="0073540A" w:rsidRDefault="00752B58">
            <w:pPr>
              <w:rPr>
                <w:rFonts w:ascii="Oslo Sans Office" w:hAnsi="Oslo Sans Office"/>
                <w:b/>
                <w:color w:val="000000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>Pris (NOK)</w:t>
            </w:r>
          </w:p>
          <w:p w14:paraId="43343A29" w14:textId="10C04779" w:rsidR="00761D95" w:rsidRPr="0073540A" w:rsidRDefault="00761D95">
            <w:pPr>
              <w:rPr>
                <w:rFonts w:ascii="Oslo Sans Office" w:hAnsi="Oslo Sans Office"/>
                <w:b/>
                <w:i/>
                <w:color w:val="000000"/>
              </w:rPr>
            </w:pPr>
            <w:r w:rsidRPr="0073540A">
              <w:rPr>
                <w:rFonts w:ascii="Oslo Sans Office" w:hAnsi="Oslo Sans Office"/>
                <w:b/>
                <w:i/>
                <w:color w:val="000000"/>
              </w:rPr>
              <w:t>Timepris x Antall timer</w:t>
            </w:r>
          </w:p>
        </w:tc>
      </w:tr>
      <w:tr w:rsidR="00A47623" w:rsidRPr="0073540A" w14:paraId="593719A5" w14:textId="77777777" w:rsidTr="592CF33D">
        <w:trPr>
          <w:cantSplit/>
          <w:trHeight w:val="390"/>
        </w:trPr>
        <w:tc>
          <w:tcPr>
            <w:tcW w:w="4323" w:type="dxa"/>
            <w:vAlign w:val="center"/>
          </w:tcPr>
          <w:p w14:paraId="1F8F047E" w14:textId="3821358C" w:rsidR="00A47623" w:rsidRPr="008A3A5F" w:rsidRDefault="00A47623" w:rsidP="00A47623">
            <w:pPr>
              <w:pStyle w:val="Default"/>
              <w:rPr>
                <w:rFonts w:ascii="Oslo Sans Office" w:hAnsi="Oslo Sans Office"/>
                <w:szCs w:val="22"/>
                <w:highlight w:val="yellow"/>
              </w:rPr>
            </w:pPr>
            <w:r w:rsidRPr="005E4B22">
              <w:rPr>
                <w:rFonts w:ascii="Oslo Sans Office" w:hAnsi="Oslo Sans Office"/>
                <w:sz w:val="22"/>
                <w:szCs w:val="22"/>
              </w:rPr>
              <w:t xml:space="preserve">Rådgivende ing. Miljøteknikk (RIM) </w:t>
            </w:r>
          </w:p>
        </w:tc>
        <w:tc>
          <w:tcPr>
            <w:tcW w:w="1276" w:type="dxa"/>
            <w:vAlign w:val="center"/>
          </w:tcPr>
          <w:p w14:paraId="4CAC092C" w14:textId="77777777" w:rsidR="00A47623" w:rsidRPr="008A3A5F" w:rsidRDefault="00A47623" w:rsidP="00A47623">
            <w:pPr>
              <w:jc w:val="right"/>
              <w:rPr>
                <w:rFonts w:ascii="Oslo Sans Office" w:hAnsi="Oslo Sans Office"/>
                <w:color w:val="000000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7EE8CE0C" w14:textId="2751823C" w:rsidR="00A47623" w:rsidRPr="005E4B22" w:rsidRDefault="005E4B22" w:rsidP="00A47623">
            <w:pPr>
              <w:jc w:val="right"/>
              <w:rPr>
                <w:rFonts w:ascii="Oslo Sans Office" w:hAnsi="Oslo Sans Office"/>
                <w:color w:val="000000"/>
              </w:rPr>
            </w:pPr>
            <w:r>
              <w:rPr>
                <w:rFonts w:ascii="Oslo Sans Office" w:hAnsi="Oslo Sans Office"/>
                <w:color w:val="000000" w:themeColor="text1"/>
              </w:rPr>
              <w:t>40</w:t>
            </w:r>
          </w:p>
        </w:tc>
        <w:tc>
          <w:tcPr>
            <w:tcW w:w="2268" w:type="dxa"/>
          </w:tcPr>
          <w:p w14:paraId="4435A63C" w14:textId="77777777" w:rsidR="00A47623" w:rsidRPr="005E4B22" w:rsidRDefault="00A47623" w:rsidP="00A47623">
            <w:pPr>
              <w:jc w:val="right"/>
              <w:rPr>
                <w:rFonts w:ascii="Oslo Sans Office" w:hAnsi="Oslo Sans Office"/>
                <w:color w:val="000000"/>
              </w:rPr>
            </w:pPr>
          </w:p>
        </w:tc>
      </w:tr>
      <w:tr w:rsidR="00752B58" w:rsidRPr="0073540A" w14:paraId="6E4D6AF1" w14:textId="77777777" w:rsidTr="592CF33D">
        <w:trPr>
          <w:cantSplit/>
          <w:trHeight w:val="390"/>
        </w:trPr>
        <w:tc>
          <w:tcPr>
            <w:tcW w:w="6874" w:type="dxa"/>
            <w:gridSpan w:val="3"/>
            <w:vAlign w:val="center"/>
          </w:tcPr>
          <w:p w14:paraId="4CF494E7" w14:textId="722F7F1D" w:rsidR="00752B58" w:rsidRPr="0073540A" w:rsidRDefault="00752B58" w:rsidP="00AE3ED2">
            <w:pPr>
              <w:rPr>
                <w:rFonts w:ascii="Oslo Sans Office" w:hAnsi="Oslo Sans Office"/>
                <w:color w:val="000000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>Sum regningsarbeid rådgivere (eks</w:t>
            </w:r>
            <w:r w:rsidR="00AE3ED2">
              <w:rPr>
                <w:rFonts w:ascii="Oslo Sans Office" w:hAnsi="Oslo Sans Office"/>
                <w:b/>
                <w:color w:val="000000"/>
              </w:rPr>
              <w:t>.</w:t>
            </w:r>
            <w:r w:rsidRPr="0073540A">
              <w:rPr>
                <w:rFonts w:ascii="Oslo Sans Office" w:hAnsi="Oslo Sans Office"/>
                <w:b/>
                <w:color w:val="000000"/>
              </w:rPr>
              <w:t xml:space="preserve"> mva.)</w:t>
            </w:r>
          </w:p>
        </w:tc>
        <w:tc>
          <w:tcPr>
            <w:tcW w:w="2268" w:type="dxa"/>
          </w:tcPr>
          <w:p w14:paraId="5E012DF8" w14:textId="77777777" w:rsidR="00752B58" w:rsidRPr="0073540A" w:rsidRDefault="00752B58">
            <w:pPr>
              <w:jc w:val="right"/>
              <w:rPr>
                <w:rFonts w:ascii="Oslo Sans Office" w:hAnsi="Oslo Sans Office"/>
                <w:color w:val="000000"/>
              </w:rPr>
            </w:pPr>
          </w:p>
        </w:tc>
      </w:tr>
    </w:tbl>
    <w:p w14:paraId="48A1AA6F" w14:textId="77777777" w:rsidR="00E258F5" w:rsidRPr="00C24AD9" w:rsidRDefault="00E258F5" w:rsidP="00E258F5">
      <w:pPr>
        <w:rPr>
          <w:rFonts w:ascii="Oslo Sans Office" w:hAnsi="Oslo Sans Office"/>
          <w:i/>
          <w:iCs/>
          <w:kern w:val="28"/>
          <w:sz w:val="20"/>
          <w:szCs w:val="18"/>
        </w:rPr>
      </w:pPr>
      <w:r w:rsidRPr="592CF33D">
        <w:rPr>
          <w:rFonts w:ascii="Oslo Sans Office" w:hAnsi="Oslo Sans Office"/>
          <w:i/>
          <w:iCs/>
          <w:kern w:val="28"/>
          <w:sz w:val="24"/>
        </w:rPr>
        <w:t>*</w:t>
      </w:r>
      <w:r w:rsidRPr="592CF33D">
        <w:rPr>
          <w:rFonts w:ascii="Oslo Sans Office" w:hAnsi="Oslo Sans Office"/>
          <w:i/>
          <w:iCs/>
          <w:kern w:val="28"/>
          <w:sz w:val="20"/>
          <w:szCs w:val="20"/>
        </w:rPr>
        <w:t>Dette er et anslag som legges til grunn for evalueringen og er ikke bindende for byggherren.</w:t>
      </w:r>
    </w:p>
    <w:p w14:paraId="777D2F2C" w14:textId="6E7FBDC9" w:rsidR="00DA1108" w:rsidRPr="0073540A" w:rsidRDefault="004E05AB" w:rsidP="004E05AB">
      <w:pPr>
        <w:pStyle w:val="Overskrift2"/>
        <w:rPr>
          <w:rFonts w:ascii="Oslo Sans Office" w:hAnsi="Oslo Sans Office"/>
        </w:rPr>
      </w:pPr>
      <w:r w:rsidRPr="0073540A">
        <w:rPr>
          <w:rFonts w:ascii="Oslo Sans Office" w:hAnsi="Oslo Sans Office"/>
        </w:rPr>
        <w:t>F</w:t>
      </w:r>
      <w:r w:rsidR="00DA1108" w:rsidRPr="0073540A">
        <w:rPr>
          <w:rFonts w:ascii="Oslo Sans Office" w:hAnsi="Oslo Sans Office"/>
        </w:rPr>
        <w:t>agarbeidere/håndverkere</w:t>
      </w:r>
    </w:p>
    <w:p w14:paraId="364DA85F" w14:textId="7CF16DE5" w:rsidR="00E45EA7" w:rsidRPr="0073540A" w:rsidRDefault="00E45EA7" w:rsidP="669ED1E6">
      <w:pPr>
        <w:rPr>
          <w:rFonts w:ascii="Oslo Sans Office" w:hAnsi="Oslo Sans Office"/>
          <w:color w:val="000000"/>
        </w:rPr>
      </w:pPr>
      <w:r w:rsidRPr="456D37B7">
        <w:rPr>
          <w:rFonts w:ascii="Oslo Sans Office" w:hAnsi="Oslo Sans Office"/>
        </w:rPr>
        <w:t>Alle timepriser skal gis inklusive alle påslag</w:t>
      </w:r>
      <w:r w:rsidR="00DA1108" w:rsidRPr="456D37B7">
        <w:rPr>
          <w:rFonts w:ascii="Oslo Sans Office" w:hAnsi="Oslo Sans Office"/>
          <w:color w:val="000000" w:themeColor="text1"/>
        </w:rPr>
        <w:t>. Timesatsene skal i tillegg til lønn inkludere alle nødvendige tillegg som sosiale utgifter, tarif</w:t>
      </w:r>
      <w:r w:rsidR="156F449C" w:rsidRPr="456D37B7">
        <w:rPr>
          <w:rFonts w:ascii="Oslo Sans Office" w:hAnsi="Oslo Sans Office"/>
          <w:color w:val="000000" w:themeColor="text1"/>
        </w:rPr>
        <w:t>f</w:t>
      </w:r>
      <w:r w:rsidR="00A5034B">
        <w:rPr>
          <w:rFonts w:ascii="Oslo Sans Office" w:hAnsi="Oslo Sans Office"/>
          <w:color w:val="000000" w:themeColor="text1"/>
        </w:rPr>
        <w:t xml:space="preserve"> </w:t>
      </w:r>
      <w:r w:rsidR="00DA1108" w:rsidRPr="456D37B7">
        <w:rPr>
          <w:rFonts w:ascii="Oslo Sans Office" w:hAnsi="Oslo Sans Office"/>
          <w:color w:val="000000" w:themeColor="text1"/>
        </w:rPr>
        <w:t>festede godtgjørelser, rigg og drift, samt administrasjon, tilrettelegging av arbeidene og fortjeneste mv.</w:t>
      </w:r>
    </w:p>
    <w:p w14:paraId="2EE8E5F0" w14:textId="77777777" w:rsidR="00761D95" w:rsidRPr="0073540A" w:rsidRDefault="00761D95" w:rsidP="00F74032">
      <w:pPr>
        <w:rPr>
          <w:rFonts w:ascii="Oslo Sans Office" w:hAnsi="Oslo Sans Office"/>
          <w:color w:val="000000"/>
          <w:szCs w:val="22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1559"/>
        <w:gridCol w:w="1559"/>
        <w:gridCol w:w="2268"/>
      </w:tblGrid>
      <w:tr w:rsidR="00E45EA7" w:rsidRPr="0073540A" w14:paraId="1DD39276" w14:textId="5DA74DE9" w:rsidTr="592CF33D">
        <w:trPr>
          <w:cantSplit/>
          <w:trHeight w:val="390"/>
          <w:tblHeader/>
        </w:trPr>
        <w:tc>
          <w:tcPr>
            <w:tcW w:w="3756" w:type="dxa"/>
            <w:shd w:val="clear" w:color="auto" w:fill="D9D9D9" w:themeFill="background1" w:themeFillShade="D9"/>
          </w:tcPr>
          <w:p w14:paraId="43AD7947" w14:textId="261174BA" w:rsidR="00780E21" w:rsidRPr="0073540A" w:rsidRDefault="00E45EA7" w:rsidP="00427961">
            <w:pPr>
              <w:rPr>
                <w:rFonts w:ascii="Oslo Sans Office" w:hAnsi="Oslo Sans Office"/>
                <w:b/>
                <w:color w:val="000000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>Fagkategori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1126A63" w14:textId="77777777" w:rsidR="00E45EA7" w:rsidRPr="0073540A" w:rsidRDefault="00E45EA7" w:rsidP="00427961">
            <w:pPr>
              <w:rPr>
                <w:rFonts w:ascii="Oslo Sans Office" w:hAnsi="Oslo Sans Office"/>
                <w:b/>
                <w:color w:val="000000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 xml:space="preserve">Timepris 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A8EA81A" w14:textId="718AA9E6" w:rsidR="00E45EA7" w:rsidRPr="0073540A" w:rsidRDefault="002024A6" w:rsidP="0073540A">
            <w:pPr>
              <w:jc w:val="center"/>
              <w:rPr>
                <w:rFonts w:ascii="Oslo Sans Office" w:hAnsi="Oslo Sans Office"/>
                <w:b/>
                <w:color w:val="000000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>Antall timer*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C3C9867" w14:textId="77777777" w:rsidR="00E45EA7" w:rsidRPr="0073540A" w:rsidRDefault="002024A6" w:rsidP="00427961">
            <w:pPr>
              <w:rPr>
                <w:rFonts w:ascii="Oslo Sans Office" w:hAnsi="Oslo Sans Office"/>
                <w:b/>
                <w:color w:val="000000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>Pris (NOK)</w:t>
            </w:r>
          </w:p>
          <w:p w14:paraId="7664BCCE" w14:textId="5A45ECF5" w:rsidR="00761D95" w:rsidRPr="0073540A" w:rsidRDefault="00761D95" w:rsidP="00761D95">
            <w:pPr>
              <w:rPr>
                <w:rFonts w:ascii="Oslo Sans Office" w:hAnsi="Oslo Sans Office"/>
                <w:b/>
                <w:i/>
                <w:color w:val="000000"/>
              </w:rPr>
            </w:pPr>
            <w:r w:rsidRPr="0073540A">
              <w:rPr>
                <w:rFonts w:ascii="Oslo Sans Office" w:hAnsi="Oslo Sans Office"/>
                <w:b/>
                <w:i/>
                <w:color w:val="000000"/>
              </w:rPr>
              <w:t>Timepris x Antall timer</w:t>
            </w:r>
          </w:p>
        </w:tc>
      </w:tr>
      <w:tr w:rsidR="00733324" w:rsidRPr="0073540A" w14:paraId="582D2ED7" w14:textId="77777777" w:rsidTr="00806178">
        <w:trPr>
          <w:cantSplit/>
          <w:trHeight w:val="390"/>
        </w:trPr>
        <w:tc>
          <w:tcPr>
            <w:tcW w:w="3756" w:type="dxa"/>
            <w:vAlign w:val="center"/>
          </w:tcPr>
          <w:p w14:paraId="4DF1BACE" w14:textId="0CEE1882" w:rsidR="00733324" w:rsidRPr="00806178" w:rsidRDefault="7C211C5B" w:rsidP="592CF33D">
            <w:pPr>
              <w:rPr>
                <w:rFonts w:ascii="Oslo Sans Office" w:hAnsi="Oslo Sans Office"/>
                <w:color w:val="000000"/>
              </w:rPr>
            </w:pPr>
            <w:r w:rsidRPr="00806178">
              <w:rPr>
                <w:rFonts w:ascii="Oslo Sans Office" w:hAnsi="Oslo Sans Office"/>
                <w:color w:val="000000" w:themeColor="text1"/>
              </w:rPr>
              <w:t>Rivearbeider</w:t>
            </w:r>
            <w:r w:rsidR="00DF3EFA">
              <w:rPr>
                <w:rFonts w:ascii="Oslo Sans Office" w:hAnsi="Oslo Sans Office"/>
                <w:color w:val="000000" w:themeColor="text1"/>
              </w:rPr>
              <w:t>/</w:t>
            </w:r>
            <w:r w:rsidR="4D9CE708" w:rsidRPr="00806178">
              <w:rPr>
                <w:rFonts w:ascii="Oslo Sans Office" w:hAnsi="Oslo Sans Office"/>
                <w:color w:val="000000" w:themeColor="text1"/>
              </w:rPr>
              <w:t>miljø</w:t>
            </w:r>
            <w:r w:rsidRPr="00806178">
              <w:rPr>
                <w:rFonts w:ascii="Oslo Sans Office" w:hAnsi="Oslo Sans Office"/>
                <w:color w:val="000000" w:themeColor="text1"/>
              </w:rPr>
              <w:t xml:space="preserve">sanering </w:t>
            </w:r>
          </w:p>
        </w:tc>
        <w:tc>
          <w:tcPr>
            <w:tcW w:w="1559" w:type="dxa"/>
            <w:vAlign w:val="center"/>
          </w:tcPr>
          <w:p w14:paraId="4D9846EE" w14:textId="77777777" w:rsidR="00733324" w:rsidRPr="0073540A" w:rsidRDefault="00733324" w:rsidP="00733324">
            <w:pPr>
              <w:jc w:val="right"/>
              <w:rPr>
                <w:rFonts w:ascii="Oslo Sans Office" w:hAnsi="Oslo Sans Office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65E5E6FC" w14:textId="656FEC5E" w:rsidR="00733324" w:rsidRDefault="00985797" w:rsidP="485E65F8">
            <w:pPr>
              <w:jc w:val="center"/>
              <w:rPr>
                <w:rFonts w:ascii="Oslo Sans Office" w:hAnsi="Oslo Sans Office" w:cs="Calibri"/>
                <w:color w:val="000000"/>
              </w:rPr>
            </w:pPr>
            <w:r>
              <w:rPr>
                <w:rFonts w:ascii="Oslo Sans Office" w:hAnsi="Oslo Sans Office" w:cs="Calibri"/>
                <w:color w:val="000000" w:themeColor="text1"/>
              </w:rPr>
              <w:t>4</w:t>
            </w:r>
            <w:r w:rsidR="38954721" w:rsidRPr="592CF33D">
              <w:rPr>
                <w:rFonts w:ascii="Oslo Sans Office" w:hAnsi="Oslo Sans Office" w:cs="Calibri"/>
                <w:color w:val="000000" w:themeColor="text1"/>
              </w:rPr>
              <w:t>0</w:t>
            </w:r>
          </w:p>
        </w:tc>
        <w:tc>
          <w:tcPr>
            <w:tcW w:w="2268" w:type="dxa"/>
          </w:tcPr>
          <w:p w14:paraId="3FDB392C" w14:textId="77777777" w:rsidR="00733324" w:rsidRPr="0073540A" w:rsidRDefault="00733324" w:rsidP="00733324">
            <w:pPr>
              <w:jc w:val="right"/>
              <w:rPr>
                <w:rFonts w:ascii="Oslo Sans Office" w:hAnsi="Oslo Sans Office"/>
                <w:color w:val="000000"/>
              </w:rPr>
            </w:pPr>
          </w:p>
        </w:tc>
      </w:tr>
      <w:tr w:rsidR="00733324" w:rsidRPr="0073540A" w14:paraId="38EE06DF" w14:textId="77777777" w:rsidTr="592CF33D">
        <w:trPr>
          <w:cantSplit/>
          <w:trHeight w:val="390"/>
        </w:trPr>
        <w:tc>
          <w:tcPr>
            <w:tcW w:w="6874" w:type="dxa"/>
            <w:gridSpan w:val="3"/>
            <w:tcBorders>
              <w:bottom w:val="single" w:sz="4" w:space="0" w:color="auto"/>
            </w:tcBorders>
            <w:vAlign w:val="center"/>
          </w:tcPr>
          <w:p w14:paraId="2DCB21EE" w14:textId="232C7D17" w:rsidR="00733324" w:rsidRPr="0073540A" w:rsidRDefault="00733324" w:rsidP="00733324">
            <w:pPr>
              <w:rPr>
                <w:rFonts w:ascii="Oslo Sans Office" w:hAnsi="Oslo Sans Office"/>
                <w:b/>
                <w:color w:val="000000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>Sum regningsarbeid fagarbeidere (eks</w:t>
            </w:r>
            <w:r>
              <w:rPr>
                <w:rFonts w:ascii="Oslo Sans Office" w:hAnsi="Oslo Sans Office"/>
                <w:b/>
                <w:color w:val="000000"/>
              </w:rPr>
              <w:t>.</w:t>
            </w:r>
            <w:r w:rsidRPr="0073540A">
              <w:rPr>
                <w:rFonts w:ascii="Oslo Sans Office" w:hAnsi="Oslo Sans Office"/>
                <w:b/>
                <w:color w:val="000000"/>
              </w:rPr>
              <w:t xml:space="preserve"> mva.)</w:t>
            </w:r>
          </w:p>
        </w:tc>
        <w:tc>
          <w:tcPr>
            <w:tcW w:w="2268" w:type="dxa"/>
          </w:tcPr>
          <w:p w14:paraId="64E1790E" w14:textId="77777777" w:rsidR="00733324" w:rsidRPr="0073540A" w:rsidRDefault="00733324" w:rsidP="00733324">
            <w:pPr>
              <w:jc w:val="right"/>
              <w:rPr>
                <w:rFonts w:ascii="Oslo Sans Office" w:hAnsi="Oslo Sans Office"/>
                <w:color w:val="000000"/>
              </w:rPr>
            </w:pPr>
          </w:p>
        </w:tc>
      </w:tr>
    </w:tbl>
    <w:p w14:paraId="3EFB2EE5" w14:textId="74350EE4" w:rsidR="00F74032" w:rsidRPr="00C45A93" w:rsidRDefault="00C45A93" w:rsidP="00F74032">
      <w:pPr>
        <w:rPr>
          <w:rFonts w:ascii="Oslo Sans Office" w:hAnsi="Oslo Sans Office"/>
          <w:sz w:val="20"/>
          <w:szCs w:val="20"/>
        </w:rPr>
      </w:pPr>
      <w:r w:rsidRPr="00C45A93">
        <w:rPr>
          <w:rFonts w:ascii="Oslo Sans Office" w:hAnsi="Oslo Sans Office"/>
          <w:i/>
          <w:iCs/>
          <w:sz w:val="20"/>
          <w:szCs w:val="20"/>
        </w:rPr>
        <w:t>*Dette er et anslag som legges til grunn for evalueringen og er ikke bindende for byggherren.</w:t>
      </w:r>
      <w:r w:rsidRPr="00C45A93">
        <w:rPr>
          <w:rFonts w:ascii="Oslo Sans Office" w:hAnsi="Oslo Sans Office"/>
          <w:sz w:val="20"/>
          <w:szCs w:val="20"/>
        </w:rPr>
        <w:t> </w:t>
      </w:r>
    </w:p>
    <w:p w14:paraId="5F0A4769" w14:textId="00EFA9DF" w:rsidR="00664DFE" w:rsidRPr="0073540A" w:rsidRDefault="003F4FFF" w:rsidP="00664DFE">
      <w:pPr>
        <w:pStyle w:val="Overskrift1"/>
        <w:rPr>
          <w:rFonts w:ascii="Oslo Sans Office" w:hAnsi="Oslo Sans Office"/>
        </w:rPr>
      </w:pPr>
      <w:r w:rsidRPr="0073540A">
        <w:rPr>
          <w:rFonts w:ascii="Oslo Sans Office" w:hAnsi="Oslo Sans Office"/>
        </w:rPr>
        <w:t>Evalueringssum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7"/>
        <w:gridCol w:w="2693"/>
      </w:tblGrid>
      <w:tr w:rsidR="00664DFE" w:rsidRPr="0073540A" w14:paraId="4A017BCA" w14:textId="77777777" w:rsidTr="10332B37">
        <w:trPr>
          <w:trHeight w:val="454"/>
        </w:trPr>
        <w:tc>
          <w:tcPr>
            <w:tcW w:w="6487" w:type="dxa"/>
            <w:shd w:val="clear" w:color="auto" w:fill="C6D9F1" w:themeFill="text2" w:themeFillTint="33"/>
          </w:tcPr>
          <w:p w14:paraId="61A3DFF1" w14:textId="4C064E0A" w:rsidR="00C90EE8" w:rsidRPr="0073540A" w:rsidRDefault="003F4FFF" w:rsidP="00664DFE">
            <w:pPr>
              <w:rPr>
                <w:rFonts w:ascii="Oslo Sans Office" w:hAnsi="Oslo Sans Office"/>
                <w:b/>
              </w:rPr>
            </w:pPr>
            <w:r w:rsidRPr="0073540A">
              <w:rPr>
                <w:rFonts w:ascii="Oslo Sans Office" w:hAnsi="Oslo Sans Office"/>
              </w:rPr>
              <w:t xml:space="preserve"> </w:t>
            </w:r>
            <w:r w:rsidR="00C90EE8" w:rsidRPr="0073540A">
              <w:rPr>
                <w:rFonts w:ascii="Oslo Sans Office" w:hAnsi="Oslo Sans Office"/>
                <w:b/>
              </w:rPr>
              <w:t>Sum kontraktsarbeider eks. mva.</w:t>
            </w:r>
          </w:p>
        </w:tc>
        <w:tc>
          <w:tcPr>
            <w:tcW w:w="2693" w:type="dxa"/>
            <w:shd w:val="clear" w:color="auto" w:fill="C6D9F1" w:themeFill="text2" w:themeFillTint="33"/>
          </w:tcPr>
          <w:p w14:paraId="66D30F5E" w14:textId="77777777" w:rsidR="00664DFE" w:rsidRPr="0073540A" w:rsidRDefault="00664DFE">
            <w:pPr>
              <w:rPr>
                <w:rFonts w:ascii="Oslo Sans Office" w:hAnsi="Oslo Sans Office"/>
                <w:b/>
                <w:color w:val="000000"/>
              </w:rPr>
            </w:pPr>
          </w:p>
        </w:tc>
      </w:tr>
      <w:tr w:rsidR="00C90EE8" w:rsidRPr="0073540A" w14:paraId="36E68BD7" w14:textId="77777777" w:rsidTr="10332B37">
        <w:trPr>
          <w:trHeight w:val="454"/>
        </w:trPr>
        <w:tc>
          <w:tcPr>
            <w:tcW w:w="6487" w:type="dxa"/>
            <w:shd w:val="clear" w:color="auto" w:fill="C6D9F1" w:themeFill="text2" w:themeFillTint="33"/>
          </w:tcPr>
          <w:p w14:paraId="6A95156D" w14:textId="28878C6F" w:rsidR="00C90EE8" w:rsidRPr="0073540A" w:rsidRDefault="00AE3ED2" w:rsidP="00AE3ED2">
            <w:pPr>
              <w:rPr>
                <w:rFonts w:ascii="Oslo Sans Office" w:hAnsi="Oslo Sans Office"/>
                <w:b/>
              </w:rPr>
            </w:pPr>
            <w:r>
              <w:rPr>
                <w:rFonts w:ascii="Oslo Sans Office" w:hAnsi="Oslo Sans Office"/>
                <w:b/>
              </w:rPr>
              <w:t>S</w:t>
            </w:r>
            <w:r w:rsidR="00C90EE8" w:rsidRPr="0073540A">
              <w:rPr>
                <w:rFonts w:ascii="Oslo Sans Office" w:hAnsi="Oslo Sans Office"/>
                <w:b/>
              </w:rPr>
              <w:t>um opsjoner eks. mva.</w:t>
            </w:r>
          </w:p>
        </w:tc>
        <w:tc>
          <w:tcPr>
            <w:tcW w:w="2693" w:type="dxa"/>
            <w:shd w:val="clear" w:color="auto" w:fill="C6D9F1" w:themeFill="text2" w:themeFillTint="33"/>
          </w:tcPr>
          <w:p w14:paraId="7463E21E" w14:textId="77777777" w:rsidR="00C90EE8" w:rsidRPr="0073540A" w:rsidRDefault="00C90EE8">
            <w:pPr>
              <w:rPr>
                <w:rFonts w:ascii="Oslo Sans Office" w:hAnsi="Oslo Sans Office"/>
                <w:b/>
                <w:color w:val="000000"/>
              </w:rPr>
            </w:pPr>
          </w:p>
        </w:tc>
      </w:tr>
      <w:tr w:rsidR="00C90EE8" w:rsidRPr="0073540A" w14:paraId="31803660" w14:textId="77777777" w:rsidTr="10332B37">
        <w:trPr>
          <w:trHeight w:val="454"/>
        </w:trPr>
        <w:tc>
          <w:tcPr>
            <w:tcW w:w="6487" w:type="dxa"/>
            <w:shd w:val="clear" w:color="auto" w:fill="C6D9F1" w:themeFill="text2" w:themeFillTint="33"/>
          </w:tcPr>
          <w:p w14:paraId="0D81E901" w14:textId="3FD46D9C" w:rsidR="00C90EE8" w:rsidRPr="0073540A" w:rsidRDefault="00C90EE8" w:rsidP="00664DFE">
            <w:pPr>
              <w:rPr>
                <w:rFonts w:ascii="Oslo Sans Office" w:hAnsi="Oslo Sans Office"/>
                <w:b/>
              </w:rPr>
            </w:pPr>
            <w:r w:rsidRPr="0073540A">
              <w:rPr>
                <w:rFonts w:ascii="Oslo Sans Office" w:hAnsi="Oslo Sans Office"/>
                <w:b/>
              </w:rPr>
              <w:t>Sum regningsarbeid rådgivere eks. mva.</w:t>
            </w:r>
          </w:p>
        </w:tc>
        <w:tc>
          <w:tcPr>
            <w:tcW w:w="2693" w:type="dxa"/>
            <w:shd w:val="clear" w:color="auto" w:fill="C6D9F1" w:themeFill="text2" w:themeFillTint="33"/>
          </w:tcPr>
          <w:p w14:paraId="4BD47B04" w14:textId="77777777" w:rsidR="00C90EE8" w:rsidRPr="0073540A" w:rsidRDefault="00C90EE8">
            <w:pPr>
              <w:rPr>
                <w:rFonts w:ascii="Oslo Sans Office" w:hAnsi="Oslo Sans Office"/>
                <w:b/>
                <w:color w:val="000000"/>
              </w:rPr>
            </w:pPr>
          </w:p>
        </w:tc>
      </w:tr>
      <w:tr w:rsidR="00C90EE8" w:rsidRPr="0073540A" w14:paraId="6F32D35D" w14:textId="77777777" w:rsidTr="10332B37">
        <w:trPr>
          <w:trHeight w:val="454"/>
        </w:trPr>
        <w:tc>
          <w:tcPr>
            <w:tcW w:w="6487" w:type="dxa"/>
            <w:shd w:val="clear" w:color="auto" w:fill="C6D9F1" w:themeFill="text2" w:themeFillTint="33"/>
          </w:tcPr>
          <w:p w14:paraId="242D7569" w14:textId="59BCFB7C" w:rsidR="00C90EE8" w:rsidRPr="0073540A" w:rsidRDefault="00C90EE8">
            <w:pPr>
              <w:rPr>
                <w:rFonts w:ascii="Oslo Sans Office" w:hAnsi="Oslo Sans Office"/>
              </w:rPr>
            </w:pPr>
            <w:r w:rsidRPr="0073540A">
              <w:rPr>
                <w:rFonts w:ascii="Oslo Sans Office" w:hAnsi="Oslo Sans Office"/>
                <w:b/>
              </w:rPr>
              <w:t>Sum regningsarbeid fagarbeidere/håndverkere eks. mva.</w:t>
            </w:r>
          </w:p>
        </w:tc>
        <w:tc>
          <w:tcPr>
            <w:tcW w:w="2693" w:type="dxa"/>
            <w:shd w:val="clear" w:color="auto" w:fill="C6D9F1" w:themeFill="text2" w:themeFillTint="33"/>
          </w:tcPr>
          <w:p w14:paraId="7EFDF1D1" w14:textId="77777777" w:rsidR="00C90EE8" w:rsidRPr="0073540A" w:rsidRDefault="00C90EE8">
            <w:pPr>
              <w:rPr>
                <w:rFonts w:ascii="Oslo Sans Office" w:hAnsi="Oslo Sans Office"/>
                <w:b/>
                <w:color w:val="000000"/>
              </w:rPr>
            </w:pPr>
          </w:p>
        </w:tc>
      </w:tr>
      <w:tr w:rsidR="00664DFE" w:rsidRPr="0073540A" w14:paraId="33A8B614" w14:textId="77777777" w:rsidTr="00C24AD9">
        <w:trPr>
          <w:trHeight w:val="454"/>
        </w:trPr>
        <w:tc>
          <w:tcPr>
            <w:tcW w:w="6487" w:type="dxa"/>
            <w:shd w:val="clear" w:color="auto" w:fill="C3F5D7"/>
          </w:tcPr>
          <w:p w14:paraId="42606163" w14:textId="2755C6A3" w:rsidR="00664DFE" w:rsidRPr="0073540A" w:rsidRDefault="003F4FFF" w:rsidP="10332B37">
            <w:pPr>
              <w:rPr>
                <w:rFonts w:ascii="Oslo Sans Office" w:hAnsi="Oslo Sans Office" w:cstheme="minorBidi"/>
              </w:rPr>
            </w:pPr>
            <w:r w:rsidRPr="10332B37">
              <w:rPr>
                <w:rFonts w:ascii="Oslo Sans Office" w:hAnsi="Oslo Sans Office" w:cstheme="minorBidi"/>
              </w:rPr>
              <w:t>Evalueringssum</w:t>
            </w:r>
            <w:r w:rsidR="00C90EE8" w:rsidRPr="10332B37">
              <w:rPr>
                <w:rFonts w:ascii="Oslo Sans Office" w:hAnsi="Oslo Sans Office" w:cstheme="minorBidi"/>
              </w:rPr>
              <w:t xml:space="preserve"> eks</w:t>
            </w:r>
            <w:r w:rsidR="00664DFE" w:rsidRPr="10332B37">
              <w:rPr>
                <w:rFonts w:ascii="Oslo Sans Office" w:hAnsi="Oslo Sans Office" w:cstheme="minorBidi"/>
              </w:rPr>
              <w:t>. mva</w:t>
            </w:r>
            <w:r w:rsidR="00C90EE8" w:rsidRPr="10332B37">
              <w:rPr>
                <w:rFonts w:ascii="Oslo Sans Office" w:hAnsi="Oslo Sans Office" w:cstheme="minorBidi"/>
              </w:rPr>
              <w:t>.</w:t>
            </w:r>
          </w:p>
        </w:tc>
        <w:tc>
          <w:tcPr>
            <w:tcW w:w="2693" w:type="dxa"/>
            <w:shd w:val="clear" w:color="auto" w:fill="C3F5D7"/>
          </w:tcPr>
          <w:p w14:paraId="0684E743" w14:textId="77777777" w:rsidR="00664DFE" w:rsidRPr="0073540A" w:rsidRDefault="00664DFE">
            <w:pPr>
              <w:rPr>
                <w:rFonts w:ascii="Oslo Sans Office" w:hAnsi="Oslo Sans Office"/>
                <w:color w:val="000000"/>
              </w:rPr>
            </w:pPr>
          </w:p>
        </w:tc>
      </w:tr>
      <w:tr w:rsidR="00664DFE" w:rsidRPr="0073540A" w14:paraId="3AEBAF2B" w14:textId="77777777" w:rsidTr="00C24AD9">
        <w:trPr>
          <w:trHeight w:val="454"/>
        </w:trPr>
        <w:tc>
          <w:tcPr>
            <w:tcW w:w="6487" w:type="dxa"/>
            <w:shd w:val="clear" w:color="auto" w:fill="C3F5D7"/>
          </w:tcPr>
          <w:p w14:paraId="3EAAB269" w14:textId="7EABCA13" w:rsidR="00664DFE" w:rsidRPr="0073540A" w:rsidRDefault="00664DFE">
            <w:pPr>
              <w:rPr>
                <w:rFonts w:ascii="Oslo Sans Office" w:hAnsi="Oslo Sans Office" w:cstheme="minorHAnsi"/>
                <w:szCs w:val="22"/>
              </w:rPr>
            </w:pPr>
            <w:r w:rsidRPr="0073540A">
              <w:rPr>
                <w:rFonts w:ascii="Oslo Sans Office" w:hAnsi="Oslo Sans Office" w:cstheme="minorHAnsi"/>
              </w:rPr>
              <w:t>25 % mva.</w:t>
            </w:r>
          </w:p>
        </w:tc>
        <w:tc>
          <w:tcPr>
            <w:tcW w:w="2693" w:type="dxa"/>
            <w:shd w:val="clear" w:color="auto" w:fill="C3F5D7"/>
          </w:tcPr>
          <w:p w14:paraId="358B453B" w14:textId="77777777" w:rsidR="00664DFE" w:rsidRPr="0073540A" w:rsidRDefault="00664DFE">
            <w:pPr>
              <w:rPr>
                <w:rFonts w:ascii="Oslo Sans Office" w:hAnsi="Oslo Sans Office"/>
                <w:color w:val="000000"/>
              </w:rPr>
            </w:pPr>
          </w:p>
        </w:tc>
      </w:tr>
      <w:tr w:rsidR="00664DFE" w:rsidRPr="0073540A" w14:paraId="54624392" w14:textId="77777777" w:rsidTr="00C24AD9">
        <w:trPr>
          <w:trHeight w:val="454"/>
        </w:trPr>
        <w:tc>
          <w:tcPr>
            <w:tcW w:w="6487" w:type="dxa"/>
            <w:shd w:val="clear" w:color="auto" w:fill="C3F5D7"/>
          </w:tcPr>
          <w:p w14:paraId="6A5DF4B4" w14:textId="0F158F2D" w:rsidR="00664DFE" w:rsidRPr="0073540A" w:rsidRDefault="003F4FFF">
            <w:pPr>
              <w:rPr>
                <w:rFonts w:ascii="Oslo Sans Office" w:hAnsi="Oslo Sans Office"/>
                <w:bCs/>
              </w:rPr>
            </w:pPr>
            <w:r w:rsidRPr="0073540A">
              <w:rPr>
                <w:rFonts w:ascii="Oslo Sans Office" w:hAnsi="Oslo Sans Office"/>
              </w:rPr>
              <w:t>Evalueringssum</w:t>
            </w:r>
            <w:r w:rsidR="00664DFE" w:rsidRPr="0073540A">
              <w:rPr>
                <w:rFonts w:ascii="Oslo Sans Office" w:hAnsi="Oslo Sans Office"/>
              </w:rPr>
              <w:t xml:space="preserve"> ink</w:t>
            </w:r>
            <w:r w:rsidR="00AE3ED2">
              <w:rPr>
                <w:rFonts w:ascii="Oslo Sans Office" w:hAnsi="Oslo Sans Office"/>
              </w:rPr>
              <w:t>l</w:t>
            </w:r>
            <w:r w:rsidR="00664DFE" w:rsidRPr="0073540A">
              <w:rPr>
                <w:rFonts w:ascii="Oslo Sans Office" w:hAnsi="Oslo Sans Office"/>
              </w:rPr>
              <w:t>. mva.</w:t>
            </w:r>
          </w:p>
        </w:tc>
        <w:tc>
          <w:tcPr>
            <w:tcW w:w="2693" w:type="dxa"/>
            <w:shd w:val="clear" w:color="auto" w:fill="C3F5D7"/>
          </w:tcPr>
          <w:p w14:paraId="31819C9F" w14:textId="77777777" w:rsidR="00664DFE" w:rsidRPr="0073540A" w:rsidRDefault="00664DFE">
            <w:pPr>
              <w:rPr>
                <w:rFonts w:ascii="Oslo Sans Office" w:hAnsi="Oslo Sans Office"/>
                <w:color w:val="000000"/>
              </w:rPr>
            </w:pPr>
          </w:p>
        </w:tc>
      </w:tr>
    </w:tbl>
    <w:p w14:paraId="34F28294" w14:textId="1889A0CE" w:rsidR="0073540A" w:rsidRPr="0073540A" w:rsidRDefault="0073540A" w:rsidP="456D37B7">
      <w:pPr>
        <w:rPr>
          <w:rFonts w:ascii="Oslo Sans Office" w:hAnsi="Oslo Sans Office" w:cstheme="minorBidi"/>
        </w:rPr>
      </w:pPr>
    </w:p>
    <w:p w14:paraId="78093805" w14:textId="169262B4" w:rsidR="456D37B7" w:rsidRDefault="456D37B7" w:rsidP="456D37B7">
      <w:pPr>
        <w:rPr>
          <w:rFonts w:ascii="Oslo Sans Office" w:hAnsi="Oslo Sans Office" w:cstheme="minorBidi"/>
        </w:rPr>
      </w:pPr>
    </w:p>
    <w:p w14:paraId="7B7419E7" w14:textId="5EE58AD1" w:rsidR="007508FE" w:rsidRPr="0073540A" w:rsidRDefault="007508FE" w:rsidP="00623CDA">
      <w:pPr>
        <w:pStyle w:val="Overskrift1"/>
        <w:rPr>
          <w:rFonts w:ascii="Oslo Sans Office" w:hAnsi="Oslo Sans Office"/>
        </w:rPr>
      </w:pPr>
      <w:r w:rsidRPr="0073540A">
        <w:rPr>
          <w:rFonts w:ascii="Oslo Sans Office" w:hAnsi="Oslo Sans Office"/>
          <w:sz w:val="26"/>
        </w:rPr>
        <w:lastRenderedPageBreak/>
        <w:t xml:space="preserve"> </w:t>
      </w:r>
      <w:r w:rsidR="00427961" w:rsidRPr="0073540A">
        <w:rPr>
          <w:rFonts w:ascii="Oslo Sans Office" w:hAnsi="Oslo Sans Office"/>
          <w:sz w:val="26"/>
        </w:rPr>
        <w:tab/>
      </w:r>
      <w:r w:rsidRPr="0073540A">
        <w:rPr>
          <w:rFonts w:ascii="Oslo Sans Office" w:hAnsi="Oslo Sans Office"/>
        </w:rPr>
        <w:t>Forpliktende underskrift</w:t>
      </w:r>
    </w:p>
    <w:p w14:paraId="750C92F8" w14:textId="77777777" w:rsidR="00C24AD9" w:rsidRDefault="00C24AD9" w:rsidP="007508FE">
      <w:pPr>
        <w:spacing w:before="120"/>
        <w:rPr>
          <w:rFonts w:ascii="Oslo Sans Office" w:hAnsi="Oslo Sans Office"/>
          <w:color w:val="000000"/>
        </w:rPr>
      </w:pPr>
    </w:p>
    <w:p w14:paraId="3012AB8E" w14:textId="44831D6C" w:rsidR="007508FE" w:rsidRPr="0073540A" w:rsidRDefault="007508FE" w:rsidP="007508FE">
      <w:pPr>
        <w:spacing w:before="120"/>
        <w:rPr>
          <w:rFonts w:ascii="Oslo Sans Office" w:hAnsi="Oslo Sans Office"/>
          <w:color w:val="000000"/>
        </w:rPr>
      </w:pPr>
      <w:r w:rsidRPr="0073540A">
        <w:rPr>
          <w:rFonts w:ascii="Oslo Sans Office" w:hAnsi="Oslo Sans Office"/>
          <w:color w:val="000000"/>
        </w:rPr>
        <w:t>Firma:</w:t>
      </w:r>
    </w:p>
    <w:p w14:paraId="574C2B25" w14:textId="77777777" w:rsidR="007508FE" w:rsidRPr="0073540A" w:rsidRDefault="007508FE" w:rsidP="007508FE">
      <w:pPr>
        <w:tabs>
          <w:tab w:val="left" w:pos="2410"/>
        </w:tabs>
        <w:spacing w:before="120"/>
        <w:rPr>
          <w:rFonts w:ascii="Oslo Sans Office" w:hAnsi="Oslo Sans Office"/>
          <w:color w:val="000000"/>
        </w:rPr>
      </w:pPr>
      <w:r w:rsidRPr="0073540A">
        <w:rPr>
          <w:rFonts w:ascii="Oslo Sans Office" w:hAnsi="Oslo Sans Office"/>
          <w:color w:val="000000"/>
        </w:rPr>
        <w:tab/>
        <w:t>_________________________________________</w:t>
      </w:r>
      <w:r w:rsidRPr="0073540A">
        <w:rPr>
          <w:rFonts w:ascii="Oslo Sans Office" w:hAnsi="Oslo Sans Office"/>
          <w:color w:val="000000"/>
        </w:rPr>
        <w:tab/>
      </w:r>
    </w:p>
    <w:p w14:paraId="20200C00" w14:textId="77777777" w:rsidR="007508FE" w:rsidRPr="0073540A" w:rsidRDefault="007508FE" w:rsidP="007508FE">
      <w:pPr>
        <w:spacing w:before="120"/>
        <w:rPr>
          <w:rFonts w:ascii="Oslo Sans Office" w:hAnsi="Oslo Sans Office"/>
          <w:color w:val="000000"/>
        </w:rPr>
      </w:pPr>
    </w:p>
    <w:p w14:paraId="08792283" w14:textId="77777777" w:rsidR="007508FE" w:rsidRPr="0073540A" w:rsidRDefault="007508FE" w:rsidP="007508FE">
      <w:pPr>
        <w:spacing w:before="120"/>
        <w:rPr>
          <w:rFonts w:ascii="Oslo Sans Office" w:hAnsi="Oslo Sans Office"/>
          <w:color w:val="000000"/>
        </w:rPr>
      </w:pPr>
      <w:r w:rsidRPr="0073540A">
        <w:rPr>
          <w:rFonts w:ascii="Oslo Sans Office" w:hAnsi="Oslo Sans Office"/>
          <w:color w:val="000000"/>
        </w:rPr>
        <w:t>Firmaadresse:</w:t>
      </w:r>
    </w:p>
    <w:p w14:paraId="2A2DAC25" w14:textId="77777777" w:rsidR="007508FE" w:rsidRPr="0073540A" w:rsidRDefault="007508FE" w:rsidP="007508FE">
      <w:pPr>
        <w:tabs>
          <w:tab w:val="left" w:pos="2410"/>
        </w:tabs>
        <w:spacing w:before="120"/>
        <w:rPr>
          <w:rFonts w:ascii="Oslo Sans Office" w:hAnsi="Oslo Sans Office"/>
          <w:color w:val="000000"/>
        </w:rPr>
      </w:pPr>
      <w:r w:rsidRPr="0073540A">
        <w:rPr>
          <w:rFonts w:ascii="Oslo Sans Office" w:hAnsi="Oslo Sans Office"/>
          <w:color w:val="000000"/>
        </w:rPr>
        <w:tab/>
        <w:t>_________________________________________</w:t>
      </w:r>
      <w:r w:rsidRPr="0073540A">
        <w:rPr>
          <w:rFonts w:ascii="Oslo Sans Office" w:hAnsi="Oslo Sans Office"/>
          <w:color w:val="000000"/>
        </w:rPr>
        <w:tab/>
      </w:r>
    </w:p>
    <w:p w14:paraId="3531D5E4" w14:textId="77777777" w:rsidR="007508FE" w:rsidRPr="0073540A" w:rsidRDefault="007508FE" w:rsidP="007508FE">
      <w:pPr>
        <w:spacing w:before="120"/>
        <w:rPr>
          <w:rFonts w:ascii="Oslo Sans Office" w:hAnsi="Oslo Sans Office"/>
          <w:color w:val="000000"/>
        </w:rPr>
      </w:pPr>
    </w:p>
    <w:p w14:paraId="53E76C7C" w14:textId="77777777" w:rsidR="007508FE" w:rsidRPr="0073540A" w:rsidRDefault="007508FE" w:rsidP="007508FE">
      <w:pPr>
        <w:spacing w:before="120"/>
        <w:rPr>
          <w:rFonts w:ascii="Oslo Sans Office" w:hAnsi="Oslo Sans Office"/>
          <w:color w:val="000000"/>
        </w:rPr>
      </w:pPr>
      <w:r w:rsidRPr="0073540A">
        <w:rPr>
          <w:rFonts w:ascii="Oslo Sans Office" w:hAnsi="Oslo Sans Office"/>
          <w:color w:val="000000"/>
        </w:rPr>
        <w:t>Telefon:</w:t>
      </w:r>
    </w:p>
    <w:p w14:paraId="7039B706" w14:textId="77777777" w:rsidR="007508FE" w:rsidRPr="0073540A" w:rsidRDefault="007508FE" w:rsidP="007508FE">
      <w:pPr>
        <w:tabs>
          <w:tab w:val="left" w:pos="2410"/>
        </w:tabs>
        <w:spacing w:before="120"/>
        <w:rPr>
          <w:rFonts w:ascii="Oslo Sans Office" w:hAnsi="Oslo Sans Office"/>
          <w:color w:val="000000"/>
        </w:rPr>
      </w:pPr>
      <w:r w:rsidRPr="0073540A">
        <w:rPr>
          <w:rFonts w:ascii="Oslo Sans Office" w:hAnsi="Oslo Sans Office"/>
          <w:color w:val="000000"/>
        </w:rPr>
        <w:tab/>
        <w:t>_________________________________________</w:t>
      </w:r>
      <w:r w:rsidRPr="0073540A">
        <w:rPr>
          <w:rFonts w:ascii="Oslo Sans Office" w:hAnsi="Oslo Sans Office"/>
          <w:color w:val="000000"/>
        </w:rPr>
        <w:tab/>
      </w:r>
    </w:p>
    <w:p w14:paraId="712F432F" w14:textId="77777777" w:rsidR="007508FE" w:rsidRPr="0073540A" w:rsidRDefault="007508FE" w:rsidP="007508FE">
      <w:pPr>
        <w:spacing w:before="120"/>
        <w:rPr>
          <w:rFonts w:ascii="Oslo Sans Office" w:hAnsi="Oslo Sans Office"/>
          <w:color w:val="000000"/>
        </w:rPr>
      </w:pPr>
    </w:p>
    <w:p w14:paraId="3D315264" w14:textId="77777777" w:rsidR="007508FE" w:rsidRPr="0073540A" w:rsidRDefault="007508FE" w:rsidP="007508FE">
      <w:pPr>
        <w:spacing w:before="120"/>
        <w:rPr>
          <w:rFonts w:ascii="Oslo Sans Office" w:hAnsi="Oslo Sans Office"/>
          <w:color w:val="000000"/>
        </w:rPr>
      </w:pPr>
      <w:r w:rsidRPr="0073540A">
        <w:rPr>
          <w:rFonts w:ascii="Oslo Sans Office" w:hAnsi="Oslo Sans Office"/>
          <w:color w:val="000000"/>
        </w:rPr>
        <w:t xml:space="preserve">E-post: </w:t>
      </w:r>
    </w:p>
    <w:p w14:paraId="2832AAF5" w14:textId="77777777" w:rsidR="007508FE" w:rsidRPr="0073540A" w:rsidRDefault="007508FE" w:rsidP="007508FE">
      <w:pPr>
        <w:tabs>
          <w:tab w:val="left" w:pos="2410"/>
        </w:tabs>
        <w:spacing w:before="120"/>
        <w:rPr>
          <w:rFonts w:ascii="Oslo Sans Office" w:hAnsi="Oslo Sans Office"/>
          <w:color w:val="000000"/>
        </w:rPr>
      </w:pPr>
      <w:r w:rsidRPr="0073540A">
        <w:rPr>
          <w:rFonts w:ascii="Oslo Sans Office" w:hAnsi="Oslo Sans Office"/>
          <w:color w:val="000000"/>
        </w:rPr>
        <w:tab/>
        <w:t>_________________________________________</w:t>
      </w:r>
      <w:r w:rsidRPr="0073540A">
        <w:rPr>
          <w:rFonts w:ascii="Oslo Sans Office" w:hAnsi="Oslo Sans Office"/>
          <w:color w:val="000000"/>
        </w:rPr>
        <w:tab/>
      </w:r>
    </w:p>
    <w:p w14:paraId="3AD550AC" w14:textId="77777777" w:rsidR="007508FE" w:rsidRPr="0073540A" w:rsidRDefault="007508FE" w:rsidP="007508FE">
      <w:pPr>
        <w:tabs>
          <w:tab w:val="left" w:pos="4819"/>
        </w:tabs>
        <w:spacing w:before="120"/>
        <w:rPr>
          <w:rFonts w:ascii="Oslo Sans Office" w:hAnsi="Oslo Sans Office"/>
          <w:color w:val="000000"/>
        </w:rPr>
      </w:pPr>
    </w:p>
    <w:p w14:paraId="24849DE5" w14:textId="77777777" w:rsidR="007508FE" w:rsidRPr="0073540A" w:rsidRDefault="007508FE" w:rsidP="007508FE">
      <w:pPr>
        <w:tabs>
          <w:tab w:val="left" w:pos="4819"/>
        </w:tabs>
        <w:spacing w:before="120"/>
        <w:rPr>
          <w:rFonts w:ascii="Oslo Sans Office" w:hAnsi="Oslo Sans Office"/>
          <w:color w:val="000000"/>
        </w:rPr>
      </w:pPr>
      <w:r w:rsidRPr="0073540A">
        <w:rPr>
          <w:rFonts w:ascii="Oslo Sans Office" w:hAnsi="Oslo Sans Office"/>
          <w:color w:val="000000"/>
        </w:rPr>
        <w:tab/>
      </w:r>
    </w:p>
    <w:p w14:paraId="0EAA11A4" w14:textId="77777777" w:rsidR="007508FE" w:rsidRPr="0073540A" w:rsidRDefault="007508FE" w:rsidP="007508FE">
      <w:pPr>
        <w:rPr>
          <w:rFonts w:ascii="Oslo Sans Office" w:hAnsi="Oslo Sans Office"/>
        </w:rPr>
      </w:pPr>
      <w:r w:rsidRPr="0073540A">
        <w:rPr>
          <w:rFonts w:ascii="Oslo Sans Office" w:hAnsi="Oslo Sans Office"/>
          <w:color w:val="000000"/>
        </w:rPr>
        <w:t>Sted: ____________________</w:t>
      </w:r>
    </w:p>
    <w:p w14:paraId="2D7383F1" w14:textId="77777777" w:rsidR="007508FE" w:rsidRPr="0073540A" w:rsidRDefault="007508FE">
      <w:pPr>
        <w:rPr>
          <w:rFonts w:ascii="Oslo Sans Office" w:hAnsi="Oslo Sans Office"/>
        </w:rPr>
      </w:pPr>
    </w:p>
    <w:sectPr w:rsidR="007508FE" w:rsidRPr="0073540A" w:rsidSect="0019192A">
      <w:headerReference w:type="default" r:id="rId15"/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Ingrid Flaa" w:date="2026-06-16T15:00:00Z" w:initials="IF">
    <w:p w14:paraId="45995D65" w14:textId="77777777" w:rsidR="00B40714" w:rsidRDefault="00B40714" w:rsidP="00B40714">
      <w:pPr>
        <w:pStyle w:val="Merknadstekst"/>
      </w:pPr>
      <w:r>
        <w:rPr>
          <w:rStyle w:val="Merknadsreferanse"/>
        </w:rPr>
        <w:annotationRef/>
      </w:r>
      <w:r>
        <w:t xml:space="preserve">Vurder om det er aktuelt? </w:t>
      </w:r>
    </w:p>
  </w:comment>
  <w:comment w:id="1" w:author="Ingrid Flaa" w:date="2026-06-16T15:04:00Z" w:initials="IF">
    <w:p w14:paraId="6157D2A1" w14:textId="77777777" w:rsidR="00070232" w:rsidRDefault="00070232" w:rsidP="00070232">
      <w:pPr>
        <w:pStyle w:val="Merknadstekst"/>
      </w:pPr>
      <w:r>
        <w:rPr>
          <w:rStyle w:val="Merknadsreferanse"/>
        </w:rPr>
        <w:annotationRef/>
      </w:r>
      <w:r>
        <w:t xml:space="preserve">Erfaringer fra rehab. klubbhus?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5995D65" w15:done="0"/>
  <w15:commentEx w15:paraId="6157D2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AC558EA" w16cex:dateUtc="2026-06-16T13:00:00Z"/>
  <w16cex:commentExtensible w16cex:durableId="0A4E46C7" w16cex:dateUtc="2026-06-16T13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5995D65" w16cid:durableId="0AC558EA"/>
  <w16cid:commentId w16cid:paraId="6157D2A1" w16cid:durableId="0A4E46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AC5AE" w14:textId="77777777" w:rsidR="007F4AE3" w:rsidRDefault="007F4AE3" w:rsidP="0069450A">
      <w:r>
        <w:separator/>
      </w:r>
    </w:p>
  </w:endnote>
  <w:endnote w:type="continuationSeparator" w:id="0">
    <w:p w14:paraId="45C43CA8" w14:textId="77777777" w:rsidR="007F4AE3" w:rsidRDefault="007F4AE3" w:rsidP="0069450A">
      <w:r>
        <w:continuationSeparator/>
      </w:r>
    </w:p>
  </w:endnote>
  <w:endnote w:type="continuationNotice" w:id="1">
    <w:p w14:paraId="0A5F5E46" w14:textId="77777777" w:rsidR="007F4AE3" w:rsidRDefault="007F4A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Office">
    <w:altName w:val="Trebuchet MS"/>
    <w:charset w:val="00"/>
    <w:family w:val="swiss"/>
    <w:pitch w:val="variable"/>
    <w:sig w:usb0="00000003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DC9C2AE" w14:paraId="2FF922C5" w14:textId="77777777" w:rsidTr="0DC9C2AE">
      <w:trPr>
        <w:trHeight w:val="300"/>
      </w:trPr>
      <w:tc>
        <w:tcPr>
          <w:tcW w:w="3485" w:type="dxa"/>
        </w:tcPr>
        <w:p w14:paraId="095C523E" w14:textId="34BA2410" w:rsidR="0DC9C2AE" w:rsidRDefault="0DC9C2AE" w:rsidP="0DC9C2AE">
          <w:pPr>
            <w:pStyle w:val="Topptekst"/>
            <w:ind w:left="-115"/>
          </w:pPr>
        </w:p>
      </w:tc>
      <w:tc>
        <w:tcPr>
          <w:tcW w:w="3485" w:type="dxa"/>
        </w:tcPr>
        <w:p w14:paraId="4FCDFA40" w14:textId="4EC2E85E" w:rsidR="0DC9C2AE" w:rsidRDefault="0DC9C2AE" w:rsidP="0DC9C2AE">
          <w:pPr>
            <w:pStyle w:val="Topptekst"/>
            <w:jc w:val="center"/>
          </w:pPr>
        </w:p>
      </w:tc>
      <w:tc>
        <w:tcPr>
          <w:tcW w:w="3485" w:type="dxa"/>
        </w:tcPr>
        <w:p w14:paraId="5F32C1D0" w14:textId="31A62BC6" w:rsidR="0DC9C2AE" w:rsidRDefault="0DC9C2AE" w:rsidP="0DC9C2AE">
          <w:pPr>
            <w:pStyle w:val="Topptekst"/>
            <w:ind w:right="-115"/>
            <w:jc w:val="right"/>
          </w:pPr>
        </w:p>
      </w:tc>
    </w:tr>
  </w:tbl>
  <w:p w14:paraId="2600CE55" w14:textId="13208BF5" w:rsidR="0DC9C2AE" w:rsidRDefault="0DC9C2AE" w:rsidP="0DC9C2A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06767" w14:textId="77777777" w:rsidR="007F4AE3" w:rsidRDefault="007F4AE3" w:rsidP="0069450A">
      <w:r>
        <w:separator/>
      </w:r>
    </w:p>
  </w:footnote>
  <w:footnote w:type="continuationSeparator" w:id="0">
    <w:p w14:paraId="1FBA4844" w14:textId="77777777" w:rsidR="007F4AE3" w:rsidRDefault="007F4AE3" w:rsidP="0069450A">
      <w:r>
        <w:continuationSeparator/>
      </w:r>
    </w:p>
  </w:footnote>
  <w:footnote w:type="continuationNotice" w:id="1">
    <w:p w14:paraId="0161E9FB" w14:textId="77777777" w:rsidR="007F4AE3" w:rsidRDefault="007F4A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14A50" w14:textId="3E099C4B" w:rsidR="0069450A" w:rsidRPr="00514C73" w:rsidRDefault="0DC9C2AE" w:rsidP="0DC9C2AE">
    <w:pPr>
      <w:pStyle w:val="Topptekst"/>
      <w:jc w:val="right"/>
      <w:rPr>
        <w:rFonts w:ascii="Oslo Sans Office" w:hAnsi="Oslo Sans Office" w:cstheme="minorBidi"/>
        <w:sz w:val="20"/>
      </w:rPr>
    </w:pPr>
    <w:r w:rsidRPr="0DC9C2AE">
      <w:rPr>
        <w:rFonts w:ascii="Oslo Sans Office" w:hAnsi="Oslo Sans Office" w:cstheme="minorBidi"/>
        <w:sz w:val="20"/>
      </w:rPr>
      <w:t>73-BYM-2026 Rehabilitering av Jesperud klubbhus</w:t>
    </w:r>
  </w:p>
  <w:p w14:paraId="52DCA306" w14:textId="77777777" w:rsidR="0069450A" w:rsidRPr="0069450A" w:rsidRDefault="0069450A">
    <w:pPr>
      <w:pStyle w:val="Topptekst"/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C014E"/>
    <w:multiLevelType w:val="multilevel"/>
    <w:tmpl w:val="BB122DE6"/>
    <w:lvl w:ilvl="0">
      <w:numFmt w:val="decimal"/>
      <w:pStyle w:val="Overskrift1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4662832"/>
    <w:multiLevelType w:val="hybridMultilevel"/>
    <w:tmpl w:val="74FEA3AE"/>
    <w:lvl w:ilvl="0" w:tplc="994EE53E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FC06F2"/>
    <w:multiLevelType w:val="hybridMultilevel"/>
    <w:tmpl w:val="AFD28EEE"/>
    <w:lvl w:ilvl="0" w:tplc="0A1C13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85574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D476BC"/>
    <w:multiLevelType w:val="multilevel"/>
    <w:tmpl w:val="041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" w15:restartNumberingAfterBreak="0">
    <w:nsid w:val="4EF425F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A3C6DDE"/>
    <w:multiLevelType w:val="multilevel"/>
    <w:tmpl w:val="5FCA46A6"/>
    <w:lvl w:ilvl="0"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AF4164A"/>
    <w:multiLevelType w:val="multilevel"/>
    <w:tmpl w:val="5FCA46A6"/>
    <w:lvl w:ilvl="0"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0B11F89"/>
    <w:multiLevelType w:val="hybridMultilevel"/>
    <w:tmpl w:val="B4A6BD02"/>
    <w:lvl w:ilvl="0" w:tplc="7D6C011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4548C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F565AC9"/>
    <w:multiLevelType w:val="multilevel"/>
    <w:tmpl w:val="3BFA3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9215171">
    <w:abstractNumId w:val="2"/>
  </w:num>
  <w:num w:numId="2" w16cid:durableId="1015811904">
    <w:abstractNumId w:val="7"/>
  </w:num>
  <w:num w:numId="3" w16cid:durableId="335771489">
    <w:abstractNumId w:val="1"/>
  </w:num>
  <w:num w:numId="4" w16cid:durableId="869881770">
    <w:abstractNumId w:val="10"/>
  </w:num>
  <w:num w:numId="5" w16cid:durableId="1926261427">
    <w:abstractNumId w:val="8"/>
  </w:num>
  <w:num w:numId="6" w16cid:durableId="170146131">
    <w:abstractNumId w:val="7"/>
  </w:num>
  <w:num w:numId="7" w16cid:durableId="1652560035">
    <w:abstractNumId w:val="7"/>
  </w:num>
  <w:num w:numId="8" w16cid:durableId="135569127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9625961">
    <w:abstractNumId w:val="0"/>
  </w:num>
  <w:num w:numId="10" w16cid:durableId="2019699385">
    <w:abstractNumId w:val="6"/>
  </w:num>
  <w:num w:numId="11" w16cid:durableId="2069648434">
    <w:abstractNumId w:val="5"/>
  </w:num>
  <w:num w:numId="12" w16cid:durableId="792400954">
    <w:abstractNumId w:val="4"/>
  </w:num>
  <w:num w:numId="13" w16cid:durableId="82652156">
    <w:abstractNumId w:val="9"/>
  </w:num>
  <w:num w:numId="14" w16cid:durableId="3925818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grid Flaa">
    <w15:presenceInfo w15:providerId="AD" w15:userId="S::ingrid.flaa@bym.oslo.kommune.no::945705a5-a3ce-437e-a46c-1cd87fe88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2BC"/>
    <w:rsid w:val="00000160"/>
    <w:rsid w:val="00005CE3"/>
    <w:rsid w:val="00007DEE"/>
    <w:rsid w:val="00007F80"/>
    <w:rsid w:val="00010852"/>
    <w:rsid w:val="00025FFB"/>
    <w:rsid w:val="0002748B"/>
    <w:rsid w:val="00031524"/>
    <w:rsid w:val="00034129"/>
    <w:rsid w:val="00035AFA"/>
    <w:rsid w:val="00043865"/>
    <w:rsid w:val="000445DF"/>
    <w:rsid w:val="00045E72"/>
    <w:rsid w:val="000560ED"/>
    <w:rsid w:val="0005715A"/>
    <w:rsid w:val="000602C1"/>
    <w:rsid w:val="0006428B"/>
    <w:rsid w:val="00070232"/>
    <w:rsid w:val="00076248"/>
    <w:rsid w:val="000846AF"/>
    <w:rsid w:val="00085E4B"/>
    <w:rsid w:val="0008606C"/>
    <w:rsid w:val="00090267"/>
    <w:rsid w:val="00097782"/>
    <w:rsid w:val="000A4F25"/>
    <w:rsid w:val="000A66EB"/>
    <w:rsid w:val="000B12A1"/>
    <w:rsid w:val="000B5AA9"/>
    <w:rsid w:val="000B6CE8"/>
    <w:rsid w:val="000C6766"/>
    <w:rsid w:val="000D2761"/>
    <w:rsid w:val="000D563A"/>
    <w:rsid w:val="000E4B03"/>
    <w:rsid w:val="000E7A86"/>
    <w:rsid w:val="000F076D"/>
    <w:rsid w:val="000F0A3A"/>
    <w:rsid w:val="000F17FD"/>
    <w:rsid w:val="000F5C4C"/>
    <w:rsid w:val="000F5DE0"/>
    <w:rsid w:val="00101FF6"/>
    <w:rsid w:val="00102D0B"/>
    <w:rsid w:val="00102DC0"/>
    <w:rsid w:val="00111204"/>
    <w:rsid w:val="00113E36"/>
    <w:rsid w:val="00114B8C"/>
    <w:rsid w:val="00123425"/>
    <w:rsid w:val="00123E86"/>
    <w:rsid w:val="001252A0"/>
    <w:rsid w:val="001376CE"/>
    <w:rsid w:val="00140998"/>
    <w:rsid w:val="00144007"/>
    <w:rsid w:val="001454D0"/>
    <w:rsid w:val="001467A6"/>
    <w:rsid w:val="001541B5"/>
    <w:rsid w:val="00155701"/>
    <w:rsid w:val="00155C41"/>
    <w:rsid w:val="00160C5B"/>
    <w:rsid w:val="00165977"/>
    <w:rsid w:val="00167771"/>
    <w:rsid w:val="0017352A"/>
    <w:rsid w:val="00183F91"/>
    <w:rsid w:val="0019192A"/>
    <w:rsid w:val="00196B23"/>
    <w:rsid w:val="001A2A27"/>
    <w:rsid w:val="001A3FF2"/>
    <w:rsid w:val="001B1097"/>
    <w:rsid w:val="001B20C5"/>
    <w:rsid w:val="001B51C9"/>
    <w:rsid w:val="001C1A4A"/>
    <w:rsid w:val="001D4A9B"/>
    <w:rsid w:val="001D4C29"/>
    <w:rsid w:val="001D6666"/>
    <w:rsid w:val="001E05D4"/>
    <w:rsid w:val="001E4014"/>
    <w:rsid w:val="001F20A7"/>
    <w:rsid w:val="001F373E"/>
    <w:rsid w:val="002024A6"/>
    <w:rsid w:val="00202AAA"/>
    <w:rsid w:val="0020389D"/>
    <w:rsid w:val="00207EC8"/>
    <w:rsid w:val="00213F8A"/>
    <w:rsid w:val="00214AE4"/>
    <w:rsid w:val="00220E3A"/>
    <w:rsid w:val="00236963"/>
    <w:rsid w:val="00241AAB"/>
    <w:rsid w:val="00241D4B"/>
    <w:rsid w:val="00244A1D"/>
    <w:rsid w:val="00245974"/>
    <w:rsid w:val="00247196"/>
    <w:rsid w:val="0025610A"/>
    <w:rsid w:val="0025662C"/>
    <w:rsid w:val="00257443"/>
    <w:rsid w:val="00261CD2"/>
    <w:rsid w:val="002634F3"/>
    <w:rsid w:val="002706FF"/>
    <w:rsid w:val="002744D0"/>
    <w:rsid w:val="00275E84"/>
    <w:rsid w:val="0028019F"/>
    <w:rsid w:val="002830C8"/>
    <w:rsid w:val="00283AE1"/>
    <w:rsid w:val="00286C14"/>
    <w:rsid w:val="00291FF2"/>
    <w:rsid w:val="00295389"/>
    <w:rsid w:val="00295ED8"/>
    <w:rsid w:val="002B5A16"/>
    <w:rsid w:val="002C2974"/>
    <w:rsid w:val="002C6FEC"/>
    <w:rsid w:val="002D434E"/>
    <w:rsid w:val="002E085E"/>
    <w:rsid w:val="002E4970"/>
    <w:rsid w:val="002E595F"/>
    <w:rsid w:val="002E6FE6"/>
    <w:rsid w:val="002E77A6"/>
    <w:rsid w:val="002F6E25"/>
    <w:rsid w:val="003024BB"/>
    <w:rsid w:val="00304DA3"/>
    <w:rsid w:val="003107FB"/>
    <w:rsid w:val="00310992"/>
    <w:rsid w:val="00312469"/>
    <w:rsid w:val="00313BC2"/>
    <w:rsid w:val="003172DC"/>
    <w:rsid w:val="00323623"/>
    <w:rsid w:val="003239EA"/>
    <w:rsid w:val="00343314"/>
    <w:rsid w:val="00351D0B"/>
    <w:rsid w:val="00356622"/>
    <w:rsid w:val="00364913"/>
    <w:rsid w:val="003667E6"/>
    <w:rsid w:val="00372AFC"/>
    <w:rsid w:val="00373103"/>
    <w:rsid w:val="00376E18"/>
    <w:rsid w:val="00380285"/>
    <w:rsid w:val="00380C8D"/>
    <w:rsid w:val="003A18C3"/>
    <w:rsid w:val="003A4755"/>
    <w:rsid w:val="003A7208"/>
    <w:rsid w:val="003B0BDA"/>
    <w:rsid w:val="003B46EE"/>
    <w:rsid w:val="003C1B08"/>
    <w:rsid w:val="003C352E"/>
    <w:rsid w:val="003D36A5"/>
    <w:rsid w:val="003D60AB"/>
    <w:rsid w:val="003D76AA"/>
    <w:rsid w:val="003E34E9"/>
    <w:rsid w:val="003E3DC6"/>
    <w:rsid w:val="003F009A"/>
    <w:rsid w:val="003F4895"/>
    <w:rsid w:val="003F4B2D"/>
    <w:rsid w:val="003F4FFF"/>
    <w:rsid w:val="003F6561"/>
    <w:rsid w:val="003F66C6"/>
    <w:rsid w:val="003F701B"/>
    <w:rsid w:val="003F7ACF"/>
    <w:rsid w:val="00413BDC"/>
    <w:rsid w:val="00413ED4"/>
    <w:rsid w:val="00415215"/>
    <w:rsid w:val="00417D02"/>
    <w:rsid w:val="00421DDE"/>
    <w:rsid w:val="004247A2"/>
    <w:rsid w:val="0042548F"/>
    <w:rsid w:val="004260ED"/>
    <w:rsid w:val="00427588"/>
    <w:rsid w:val="00427961"/>
    <w:rsid w:val="00430E35"/>
    <w:rsid w:val="00441110"/>
    <w:rsid w:val="004441BB"/>
    <w:rsid w:val="00447FB2"/>
    <w:rsid w:val="004535E3"/>
    <w:rsid w:val="00460B80"/>
    <w:rsid w:val="00461FB1"/>
    <w:rsid w:val="0047616B"/>
    <w:rsid w:val="004775AF"/>
    <w:rsid w:val="00482078"/>
    <w:rsid w:val="004851A8"/>
    <w:rsid w:val="00491466"/>
    <w:rsid w:val="004957FB"/>
    <w:rsid w:val="004A5CA7"/>
    <w:rsid w:val="004B2C65"/>
    <w:rsid w:val="004B638D"/>
    <w:rsid w:val="004B6E69"/>
    <w:rsid w:val="004C4101"/>
    <w:rsid w:val="004D0C5C"/>
    <w:rsid w:val="004D17DB"/>
    <w:rsid w:val="004D1ACE"/>
    <w:rsid w:val="004D6B36"/>
    <w:rsid w:val="004D7DD9"/>
    <w:rsid w:val="004E05AB"/>
    <w:rsid w:val="004E07C5"/>
    <w:rsid w:val="004E2289"/>
    <w:rsid w:val="004E24E5"/>
    <w:rsid w:val="004F06F5"/>
    <w:rsid w:val="004F4631"/>
    <w:rsid w:val="004F5278"/>
    <w:rsid w:val="004F715B"/>
    <w:rsid w:val="00502049"/>
    <w:rsid w:val="00506F68"/>
    <w:rsid w:val="00514C73"/>
    <w:rsid w:val="005154D4"/>
    <w:rsid w:val="005178CD"/>
    <w:rsid w:val="00527849"/>
    <w:rsid w:val="00530D68"/>
    <w:rsid w:val="00537B5C"/>
    <w:rsid w:val="00553599"/>
    <w:rsid w:val="005536D4"/>
    <w:rsid w:val="00560A1C"/>
    <w:rsid w:val="0057487D"/>
    <w:rsid w:val="005823B3"/>
    <w:rsid w:val="005924DC"/>
    <w:rsid w:val="00593596"/>
    <w:rsid w:val="00594B96"/>
    <w:rsid w:val="00595661"/>
    <w:rsid w:val="0059660C"/>
    <w:rsid w:val="00596F2C"/>
    <w:rsid w:val="005A3D44"/>
    <w:rsid w:val="005A700E"/>
    <w:rsid w:val="005B2C04"/>
    <w:rsid w:val="005C223D"/>
    <w:rsid w:val="005D4471"/>
    <w:rsid w:val="005E4B22"/>
    <w:rsid w:val="005E58DB"/>
    <w:rsid w:val="005F1B2C"/>
    <w:rsid w:val="005F6DC4"/>
    <w:rsid w:val="00601728"/>
    <w:rsid w:val="0060253E"/>
    <w:rsid w:val="00602BB4"/>
    <w:rsid w:val="00610FA8"/>
    <w:rsid w:val="0061364E"/>
    <w:rsid w:val="00623CDA"/>
    <w:rsid w:val="00627094"/>
    <w:rsid w:val="00630F08"/>
    <w:rsid w:val="00635281"/>
    <w:rsid w:val="00640A08"/>
    <w:rsid w:val="00642927"/>
    <w:rsid w:val="006431EE"/>
    <w:rsid w:val="0064682B"/>
    <w:rsid w:val="00652338"/>
    <w:rsid w:val="0065494A"/>
    <w:rsid w:val="00661533"/>
    <w:rsid w:val="00664DFE"/>
    <w:rsid w:val="006651D0"/>
    <w:rsid w:val="00673E62"/>
    <w:rsid w:val="0069450A"/>
    <w:rsid w:val="00695E30"/>
    <w:rsid w:val="006B0C21"/>
    <w:rsid w:val="006B6051"/>
    <w:rsid w:val="006B6777"/>
    <w:rsid w:val="006C03B1"/>
    <w:rsid w:val="006C1277"/>
    <w:rsid w:val="006C7657"/>
    <w:rsid w:val="006E5F3B"/>
    <w:rsid w:val="006E75A9"/>
    <w:rsid w:val="007012FB"/>
    <w:rsid w:val="007040A7"/>
    <w:rsid w:val="007065F3"/>
    <w:rsid w:val="0071519A"/>
    <w:rsid w:val="007230CE"/>
    <w:rsid w:val="00726FF1"/>
    <w:rsid w:val="007271A4"/>
    <w:rsid w:val="00733324"/>
    <w:rsid w:val="0073540A"/>
    <w:rsid w:val="007368DB"/>
    <w:rsid w:val="00736E57"/>
    <w:rsid w:val="007508FE"/>
    <w:rsid w:val="00750907"/>
    <w:rsid w:val="00752A38"/>
    <w:rsid w:val="00752B58"/>
    <w:rsid w:val="00752BAA"/>
    <w:rsid w:val="00761D95"/>
    <w:rsid w:val="00780E21"/>
    <w:rsid w:val="00781AE3"/>
    <w:rsid w:val="007828E0"/>
    <w:rsid w:val="00783274"/>
    <w:rsid w:val="00786097"/>
    <w:rsid w:val="00791FE8"/>
    <w:rsid w:val="00792A5D"/>
    <w:rsid w:val="00795710"/>
    <w:rsid w:val="00799CAE"/>
    <w:rsid w:val="007A5607"/>
    <w:rsid w:val="007A596A"/>
    <w:rsid w:val="007B4829"/>
    <w:rsid w:val="007C1C77"/>
    <w:rsid w:val="007E1285"/>
    <w:rsid w:val="007E6898"/>
    <w:rsid w:val="007E6C44"/>
    <w:rsid w:val="007F0CB6"/>
    <w:rsid w:val="007F2222"/>
    <w:rsid w:val="007F2FDC"/>
    <w:rsid w:val="007F395C"/>
    <w:rsid w:val="007F4AE3"/>
    <w:rsid w:val="007F6860"/>
    <w:rsid w:val="0080069E"/>
    <w:rsid w:val="00805930"/>
    <w:rsid w:val="00806178"/>
    <w:rsid w:val="00806654"/>
    <w:rsid w:val="00807BF4"/>
    <w:rsid w:val="008149FE"/>
    <w:rsid w:val="00816B2B"/>
    <w:rsid w:val="00824C4F"/>
    <w:rsid w:val="0082513B"/>
    <w:rsid w:val="008274E7"/>
    <w:rsid w:val="00830DFD"/>
    <w:rsid w:val="00832886"/>
    <w:rsid w:val="00834E73"/>
    <w:rsid w:val="0083557D"/>
    <w:rsid w:val="008402B0"/>
    <w:rsid w:val="00841E4C"/>
    <w:rsid w:val="0084262D"/>
    <w:rsid w:val="0085691C"/>
    <w:rsid w:val="0086012C"/>
    <w:rsid w:val="00860FDB"/>
    <w:rsid w:val="00861DBA"/>
    <w:rsid w:val="0086755A"/>
    <w:rsid w:val="008738B9"/>
    <w:rsid w:val="00874170"/>
    <w:rsid w:val="00881306"/>
    <w:rsid w:val="00881783"/>
    <w:rsid w:val="00882B7B"/>
    <w:rsid w:val="00885352"/>
    <w:rsid w:val="00890422"/>
    <w:rsid w:val="00890FC8"/>
    <w:rsid w:val="00897ADF"/>
    <w:rsid w:val="008A1561"/>
    <w:rsid w:val="008A3A5F"/>
    <w:rsid w:val="008B02BC"/>
    <w:rsid w:val="008C17B8"/>
    <w:rsid w:val="008C23AC"/>
    <w:rsid w:val="008C2E25"/>
    <w:rsid w:val="008C55CA"/>
    <w:rsid w:val="008C6860"/>
    <w:rsid w:val="008D20D1"/>
    <w:rsid w:val="008D7771"/>
    <w:rsid w:val="008D788C"/>
    <w:rsid w:val="008E46FE"/>
    <w:rsid w:val="008F2A6A"/>
    <w:rsid w:val="008F4AE6"/>
    <w:rsid w:val="008F6396"/>
    <w:rsid w:val="00904BEB"/>
    <w:rsid w:val="00907C45"/>
    <w:rsid w:val="009138F7"/>
    <w:rsid w:val="00915F75"/>
    <w:rsid w:val="00923E61"/>
    <w:rsid w:val="009267E0"/>
    <w:rsid w:val="009369DC"/>
    <w:rsid w:val="009433CB"/>
    <w:rsid w:val="009500C3"/>
    <w:rsid w:val="00957DDB"/>
    <w:rsid w:val="00962156"/>
    <w:rsid w:val="00965CD6"/>
    <w:rsid w:val="00980DBF"/>
    <w:rsid w:val="00981187"/>
    <w:rsid w:val="00983F09"/>
    <w:rsid w:val="0098466A"/>
    <w:rsid w:val="00985797"/>
    <w:rsid w:val="00990560"/>
    <w:rsid w:val="009933BD"/>
    <w:rsid w:val="0099394D"/>
    <w:rsid w:val="009964C1"/>
    <w:rsid w:val="009A48AD"/>
    <w:rsid w:val="009A60AA"/>
    <w:rsid w:val="009A616E"/>
    <w:rsid w:val="009A693F"/>
    <w:rsid w:val="009B078A"/>
    <w:rsid w:val="009B22B6"/>
    <w:rsid w:val="009B5F0A"/>
    <w:rsid w:val="009C48D9"/>
    <w:rsid w:val="009C63B3"/>
    <w:rsid w:val="009D0D15"/>
    <w:rsid w:val="009D0F4C"/>
    <w:rsid w:val="009F72A9"/>
    <w:rsid w:val="00A046C2"/>
    <w:rsid w:val="00A1738F"/>
    <w:rsid w:val="00A3560B"/>
    <w:rsid w:val="00A471C5"/>
    <w:rsid w:val="00A47623"/>
    <w:rsid w:val="00A5034B"/>
    <w:rsid w:val="00A55BED"/>
    <w:rsid w:val="00A5636E"/>
    <w:rsid w:val="00A57E63"/>
    <w:rsid w:val="00A75036"/>
    <w:rsid w:val="00A75C55"/>
    <w:rsid w:val="00A76832"/>
    <w:rsid w:val="00A841C1"/>
    <w:rsid w:val="00A9095C"/>
    <w:rsid w:val="00A95E61"/>
    <w:rsid w:val="00A95EE6"/>
    <w:rsid w:val="00A96E06"/>
    <w:rsid w:val="00AA58D9"/>
    <w:rsid w:val="00AA606B"/>
    <w:rsid w:val="00AC5182"/>
    <w:rsid w:val="00AC5DCB"/>
    <w:rsid w:val="00AC6273"/>
    <w:rsid w:val="00AD29C3"/>
    <w:rsid w:val="00AD669D"/>
    <w:rsid w:val="00AD7252"/>
    <w:rsid w:val="00AE16A3"/>
    <w:rsid w:val="00AE3ED2"/>
    <w:rsid w:val="00AE42D8"/>
    <w:rsid w:val="00AE55A0"/>
    <w:rsid w:val="00AE5E04"/>
    <w:rsid w:val="00AF283B"/>
    <w:rsid w:val="00AF2FE2"/>
    <w:rsid w:val="00AF4AF3"/>
    <w:rsid w:val="00AF55DB"/>
    <w:rsid w:val="00AF788C"/>
    <w:rsid w:val="00B018A4"/>
    <w:rsid w:val="00B06677"/>
    <w:rsid w:val="00B17AFD"/>
    <w:rsid w:val="00B221F0"/>
    <w:rsid w:val="00B271C7"/>
    <w:rsid w:val="00B33073"/>
    <w:rsid w:val="00B3727E"/>
    <w:rsid w:val="00B4064F"/>
    <w:rsid w:val="00B40714"/>
    <w:rsid w:val="00B447CA"/>
    <w:rsid w:val="00B5027F"/>
    <w:rsid w:val="00B53361"/>
    <w:rsid w:val="00B61569"/>
    <w:rsid w:val="00B6439A"/>
    <w:rsid w:val="00B661F1"/>
    <w:rsid w:val="00B77BC2"/>
    <w:rsid w:val="00B942C2"/>
    <w:rsid w:val="00BA294B"/>
    <w:rsid w:val="00BA6F2B"/>
    <w:rsid w:val="00BB0403"/>
    <w:rsid w:val="00BB5882"/>
    <w:rsid w:val="00BB6A33"/>
    <w:rsid w:val="00BB705B"/>
    <w:rsid w:val="00BC387B"/>
    <w:rsid w:val="00BC5AEF"/>
    <w:rsid w:val="00BD19AE"/>
    <w:rsid w:val="00BD6CFB"/>
    <w:rsid w:val="00BD7F68"/>
    <w:rsid w:val="00BE25C6"/>
    <w:rsid w:val="00BE3F3E"/>
    <w:rsid w:val="00BE562C"/>
    <w:rsid w:val="00BF1296"/>
    <w:rsid w:val="00BF251D"/>
    <w:rsid w:val="00C029F0"/>
    <w:rsid w:val="00C03906"/>
    <w:rsid w:val="00C0762F"/>
    <w:rsid w:val="00C11EDB"/>
    <w:rsid w:val="00C126F4"/>
    <w:rsid w:val="00C137FA"/>
    <w:rsid w:val="00C203AB"/>
    <w:rsid w:val="00C21128"/>
    <w:rsid w:val="00C24AD9"/>
    <w:rsid w:val="00C30C87"/>
    <w:rsid w:val="00C30F4B"/>
    <w:rsid w:val="00C33348"/>
    <w:rsid w:val="00C44513"/>
    <w:rsid w:val="00C45A93"/>
    <w:rsid w:val="00C5400E"/>
    <w:rsid w:val="00C743A0"/>
    <w:rsid w:val="00C7596C"/>
    <w:rsid w:val="00C75986"/>
    <w:rsid w:val="00C9062C"/>
    <w:rsid w:val="00C90EE8"/>
    <w:rsid w:val="00C928D1"/>
    <w:rsid w:val="00C936A6"/>
    <w:rsid w:val="00C967F5"/>
    <w:rsid w:val="00C96D6A"/>
    <w:rsid w:val="00CA27B0"/>
    <w:rsid w:val="00CA69FB"/>
    <w:rsid w:val="00CB2519"/>
    <w:rsid w:val="00CB7D25"/>
    <w:rsid w:val="00CD72D7"/>
    <w:rsid w:val="00CE45B3"/>
    <w:rsid w:val="00CE788B"/>
    <w:rsid w:val="00CF3F4B"/>
    <w:rsid w:val="00CF5139"/>
    <w:rsid w:val="00CF57BC"/>
    <w:rsid w:val="00CF5A1D"/>
    <w:rsid w:val="00D0441A"/>
    <w:rsid w:val="00D12236"/>
    <w:rsid w:val="00D12B2D"/>
    <w:rsid w:val="00D1319F"/>
    <w:rsid w:val="00D15715"/>
    <w:rsid w:val="00D157FE"/>
    <w:rsid w:val="00D17728"/>
    <w:rsid w:val="00D20417"/>
    <w:rsid w:val="00D236B2"/>
    <w:rsid w:val="00D2505E"/>
    <w:rsid w:val="00D2522E"/>
    <w:rsid w:val="00D27898"/>
    <w:rsid w:val="00D319C9"/>
    <w:rsid w:val="00D405B0"/>
    <w:rsid w:val="00D45006"/>
    <w:rsid w:val="00D45010"/>
    <w:rsid w:val="00D4586D"/>
    <w:rsid w:val="00D475A5"/>
    <w:rsid w:val="00D53685"/>
    <w:rsid w:val="00D55FB5"/>
    <w:rsid w:val="00D57B1C"/>
    <w:rsid w:val="00D629FF"/>
    <w:rsid w:val="00D67D03"/>
    <w:rsid w:val="00D731C3"/>
    <w:rsid w:val="00D84265"/>
    <w:rsid w:val="00D86F9B"/>
    <w:rsid w:val="00D9202D"/>
    <w:rsid w:val="00D9774A"/>
    <w:rsid w:val="00DA1108"/>
    <w:rsid w:val="00DA14CE"/>
    <w:rsid w:val="00DA5AE0"/>
    <w:rsid w:val="00DA67AF"/>
    <w:rsid w:val="00DB18D5"/>
    <w:rsid w:val="00DB57CC"/>
    <w:rsid w:val="00DB745D"/>
    <w:rsid w:val="00DC3186"/>
    <w:rsid w:val="00DC7565"/>
    <w:rsid w:val="00DE063C"/>
    <w:rsid w:val="00DE151A"/>
    <w:rsid w:val="00DE2A8D"/>
    <w:rsid w:val="00DE5C8C"/>
    <w:rsid w:val="00DF083B"/>
    <w:rsid w:val="00DF33CC"/>
    <w:rsid w:val="00DF3EFA"/>
    <w:rsid w:val="00DF5C58"/>
    <w:rsid w:val="00E056EC"/>
    <w:rsid w:val="00E06321"/>
    <w:rsid w:val="00E066CD"/>
    <w:rsid w:val="00E07EC8"/>
    <w:rsid w:val="00E12F7F"/>
    <w:rsid w:val="00E131CA"/>
    <w:rsid w:val="00E15F40"/>
    <w:rsid w:val="00E20EA1"/>
    <w:rsid w:val="00E25801"/>
    <w:rsid w:val="00E258F5"/>
    <w:rsid w:val="00E25ABF"/>
    <w:rsid w:val="00E26E90"/>
    <w:rsid w:val="00E31C18"/>
    <w:rsid w:val="00E45EA7"/>
    <w:rsid w:val="00E507C0"/>
    <w:rsid w:val="00E512D4"/>
    <w:rsid w:val="00E57061"/>
    <w:rsid w:val="00E60D47"/>
    <w:rsid w:val="00E61387"/>
    <w:rsid w:val="00E62E4E"/>
    <w:rsid w:val="00E645C8"/>
    <w:rsid w:val="00E659BD"/>
    <w:rsid w:val="00E6617F"/>
    <w:rsid w:val="00E74E4E"/>
    <w:rsid w:val="00E752A8"/>
    <w:rsid w:val="00E77F11"/>
    <w:rsid w:val="00E82B44"/>
    <w:rsid w:val="00E84592"/>
    <w:rsid w:val="00E86C90"/>
    <w:rsid w:val="00E92475"/>
    <w:rsid w:val="00E97259"/>
    <w:rsid w:val="00EA133A"/>
    <w:rsid w:val="00EA4F87"/>
    <w:rsid w:val="00EA699E"/>
    <w:rsid w:val="00EB0CA5"/>
    <w:rsid w:val="00EC4DFF"/>
    <w:rsid w:val="00EC5AA2"/>
    <w:rsid w:val="00EC5E41"/>
    <w:rsid w:val="00EC6BE7"/>
    <w:rsid w:val="00EC6C73"/>
    <w:rsid w:val="00ED64FF"/>
    <w:rsid w:val="00ED71D8"/>
    <w:rsid w:val="00EE1561"/>
    <w:rsid w:val="00EE483A"/>
    <w:rsid w:val="00EF2F53"/>
    <w:rsid w:val="00EF779E"/>
    <w:rsid w:val="00F00112"/>
    <w:rsid w:val="00F11EDA"/>
    <w:rsid w:val="00F12EB0"/>
    <w:rsid w:val="00F12EFB"/>
    <w:rsid w:val="00F16DF1"/>
    <w:rsid w:val="00F17DDE"/>
    <w:rsid w:val="00F20467"/>
    <w:rsid w:val="00F24A1C"/>
    <w:rsid w:val="00F27BF8"/>
    <w:rsid w:val="00F32E9E"/>
    <w:rsid w:val="00F358BF"/>
    <w:rsid w:val="00F36E75"/>
    <w:rsid w:val="00F433FC"/>
    <w:rsid w:val="00F51E4B"/>
    <w:rsid w:val="00F54195"/>
    <w:rsid w:val="00F54F9B"/>
    <w:rsid w:val="00F55F67"/>
    <w:rsid w:val="00F6100F"/>
    <w:rsid w:val="00F61E99"/>
    <w:rsid w:val="00F653DC"/>
    <w:rsid w:val="00F66FAB"/>
    <w:rsid w:val="00F74032"/>
    <w:rsid w:val="00F751E5"/>
    <w:rsid w:val="00F76323"/>
    <w:rsid w:val="00F836D5"/>
    <w:rsid w:val="00F86BF8"/>
    <w:rsid w:val="00F86F70"/>
    <w:rsid w:val="00F9130E"/>
    <w:rsid w:val="00F9485E"/>
    <w:rsid w:val="00F95D40"/>
    <w:rsid w:val="00FA62AF"/>
    <w:rsid w:val="00FB0BC6"/>
    <w:rsid w:val="00FB268A"/>
    <w:rsid w:val="00FC0F96"/>
    <w:rsid w:val="00FC22E7"/>
    <w:rsid w:val="00FC6D98"/>
    <w:rsid w:val="00FC6FD7"/>
    <w:rsid w:val="00FC769B"/>
    <w:rsid w:val="00FD3647"/>
    <w:rsid w:val="00FD7A57"/>
    <w:rsid w:val="00FE4011"/>
    <w:rsid w:val="00FE5074"/>
    <w:rsid w:val="00FE54EC"/>
    <w:rsid w:val="00FE5F32"/>
    <w:rsid w:val="00FF2648"/>
    <w:rsid w:val="00FF736D"/>
    <w:rsid w:val="018AE9FD"/>
    <w:rsid w:val="01E3B782"/>
    <w:rsid w:val="0252F8EA"/>
    <w:rsid w:val="076712A9"/>
    <w:rsid w:val="0A575A69"/>
    <w:rsid w:val="0B0F0032"/>
    <w:rsid w:val="0B31A864"/>
    <w:rsid w:val="0C2A70CD"/>
    <w:rsid w:val="0CABB18D"/>
    <w:rsid w:val="0DC9C2AE"/>
    <w:rsid w:val="0E987526"/>
    <w:rsid w:val="0F5143E9"/>
    <w:rsid w:val="10332B37"/>
    <w:rsid w:val="10E6A00C"/>
    <w:rsid w:val="11B8B0FF"/>
    <w:rsid w:val="12DF0707"/>
    <w:rsid w:val="156F449C"/>
    <w:rsid w:val="1574EDC9"/>
    <w:rsid w:val="15F7CCAD"/>
    <w:rsid w:val="160D4A67"/>
    <w:rsid w:val="183A77CA"/>
    <w:rsid w:val="18B234D6"/>
    <w:rsid w:val="190C5641"/>
    <w:rsid w:val="19F0C8CE"/>
    <w:rsid w:val="1A1D6331"/>
    <w:rsid w:val="1DD56939"/>
    <w:rsid w:val="1E196C2C"/>
    <w:rsid w:val="1FA82252"/>
    <w:rsid w:val="1FA866CF"/>
    <w:rsid w:val="1FB8C389"/>
    <w:rsid w:val="1FCB74A9"/>
    <w:rsid w:val="20CB04E4"/>
    <w:rsid w:val="22A1F65D"/>
    <w:rsid w:val="246B8FD2"/>
    <w:rsid w:val="2474310F"/>
    <w:rsid w:val="24988AF7"/>
    <w:rsid w:val="260DCFD0"/>
    <w:rsid w:val="28B85D14"/>
    <w:rsid w:val="2A70A413"/>
    <w:rsid w:val="2C06E83C"/>
    <w:rsid w:val="2DB16BA8"/>
    <w:rsid w:val="2F69F150"/>
    <w:rsid w:val="2FB5DA7B"/>
    <w:rsid w:val="30B30AA7"/>
    <w:rsid w:val="31B2A6FB"/>
    <w:rsid w:val="3286F46D"/>
    <w:rsid w:val="3562357B"/>
    <w:rsid w:val="3790359F"/>
    <w:rsid w:val="38954721"/>
    <w:rsid w:val="3AE41947"/>
    <w:rsid w:val="3B15DBD2"/>
    <w:rsid w:val="3BA9F652"/>
    <w:rsid w:val="3D86BF96"/>
    <w:rsid w:val="3EE06C23"/>
    <w:rsid w:val="44353DD8"/>
    <w:rsid w:val="454C397B"/>
    <w:rsid w:val="456D37B7"/>
    <w:rsid w:val="45FB9DA6"/>
    <w:rsid w:val="4613DBE4"/>
    <w:rsid w:val="461BDF51"/>
    <w:rsid w:val="461FE37E"/>
    <w:rsid w:val="466F66A5"/>
    <w:rsid w:val="47EAE732"/>
    <w:rsid w:val="485E65F8"/>
    <w:rsid w:val="49565A88"/>
    <w:rsid w:val="49BBE684"/>
    <w:rsid w:val="4A762019"/>
    <w:rsid w:val="4AE4C3A4"/>
    <w:rsid w:val="4B0B8D98"/>
    <w:rsid w:val="4B54087A"/>
    <w:rsid w:val="4B705B22"/>
    <w:rsid w:val="4BA857A0"/>
    <w:rsid w:val="4CDC639E"/>
    <w:rsid w:val="4D2D2E70"/>
    <w:rsid w:val="4D9CE708"/>
    <w:rsid w:val="50AE24EA"/>
    <w:rsid w:val="51B7E7B6"/>
    <w:rsid w:val="534E6A58"/>
    <w:rsid w:val="53A2F6B8"/>
    <w:rsid w:val="541CF620"/>
    <w:rsid w:val="545F9A6B"/>
    <w:rsid w:val="5587A57D"/>
    <w:rsid w:val="55D2DC76"/>
    <w:rsid w:val="563698AE"/>
    <w:rsid w:val="566484E4"/>
    <w:rsid w:val="57124B7F"/>
    <w:rsid w:val="5773E919"/>
    <w:rsid w:val="57AA7CD7"/>
    <w:rsid w:val="5840E8EB"/>
    <w:rsid w:val="590F0656"/>
    <w:rsid w:val="592CF33D"/>
    <w:rsid w:val="5995E7D8"/>
    <w:rsid w:val="5B04895D"/>
    <w:rsid w:val="5B1DFE17"/>
    <w:rsid w:val="5CCB68F5"/>
    <w:rsid w:val="5DD1EAFD"/>
    <w:rsid w:val="5F431B3E"/>
    <w:rsid w:val="61C57256"/>
    <w:rsid w:val="620E5CD3"/>
    <w:rsid w:val="645AD615"/>
    <w:rsid w:val="65F31148"/>
    <w:rsid w:val="669ED1E6"/>
    <w:rsid w:val="67869E55"/>
    <w:rsid w:val="67A85BB5"/>
    <w:rsid w:val="68465BA5"/>
    <w:rsid w:val="684A0816"/>
    <w:rsid w:val="68D42EC4"/>
    <w:rsid w:val="6BC61334"/>
    <w:rsid w:val="6C00AF16"/>
    <w:rsid w:val="6CCD2F57"/>
    <w:rsid w:val="6CCE6396"/>
    <w:rsid w:val="6D938E74"/>
    <w:rsid w:val="6E3E4C79"/>
    <w:rsid w:val="6EA7B639"/>
    <w:rsid w:val="71236F0A"/>
    <w:rsid w:val="71369F83"/>
    <w:rsid w:val="71FBD898"/>
    <w:rsid w:val="75D72408"/>
    <w:rsid w:val="77F77812"/>
    <w:rsid w:val="796B1A1F"/>
    <w:rsid w:val="7B038853"/>
    <w:rsid w:val="7BAE50AC"/>
    <w:rsid w:val="7C211C5B"/>
    <w:rsid w:val="7CB95407"/>
    <w:rsid w:val="7D8BD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D66E4"/>
  <w15:docId w15:val="{C5CD6E1F-94FB-4730-ACAA-36C72826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2BC"/>
    <w:pPr>
      <w:spacing w:after="0" w:line="240" w:lineRule="auto"/>
    </w:pPr>
    <w:rPr>
      <w:rFonts w:ascii="Calibri" w:eastAsia="Times New Roman" w:hAnsi="Calibri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3024BB"/>
    <w:pPr>
      <w:keepNext/>
      <w:numPr>
        <w:numId w:val="9"/>
      </w:numPr>
      <w:spacing w:before="360" w:after="120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link w:val="Overskrift2Tegn"/>
    <w:qFormat/>
    <w:rsid w:val="004E05AB"/>
    <w:pPr>
      <w:keepNext/>
      <w:spacing w:before="240" w:after="60"/>
      <w:outlineLvl w:val="1"/>
    </w:pPr>
    <w:rPr>
      <w:b/>
      <w:color w:val="000000"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024BB"/>
    <w:rPr>
      <w:rFonts w:ascii="Calibri" w:eastAsia="Times New Roman" w:hAnsi="Calibri" w:cs="Times New Roman"/>
      <w:b/>
      <w:kern w:val="28"/>
      <w:sz w:val="28"/>
      <w:szCs w:val="24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4E05AB"/>
    <w:rPr>
      <w:rFonts w:ascii="Calibri" w:eastAsia="Times New Roman" w:hAnsi="Calibri" w:cs="Times New Roman"/>
      <w:b/>
      <w:color w:val="000000"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F74032"/>
    <w:pPr>
      <w:ind w:left="720"/>
      <w:contextualSpacing/>
    </w:pPr>
  </w:style>
  <w:style w:type="paragraph" w:styleId="Topptekst">
    <w:name w:val="header"/>
    <w:basedOn w:val="Normal"/>
    <w:link w:val="TopptekstTegn"/>
    <w:qFormat/>
    <w:rsid w:val="00F74032"/>
    <w:pPr>
      <w:tabs>
        <w:tab w:val="center" w:pos="4536"/>
        <w:tab w:val="right" w:pos="9072"/>
      </w:tabs>
    </w:pPr>
    <w:rPr>
      <w:rFonts w:ascii="TheSansOffice" w:hAnsi="TheSansOffice"/>
      <w:szCs w:val="20"/>
    </w:rPr>
  </w:style>
  <w:style w:type="character" w:customStyle="1" w:styleId="TopptekstTegn">
    <w:name w:val="Topptekst Tegn"/>
    <w:basedOn w:val="Standardskriftforavsnitt"/>
    <w:link w:val="Topptekst"/>
    <w:rsid w:val="00F74032"/>
    <w:rPr>
      <w:rFonts w:ascii="TheSansOffice" w:eastAsia="Times New Roman" w:hAnsi="TheSansOffice" w:cs="Times New Roman"/>
      <w:szCs w:val="20"/>
      <w:lang w:eastAsia="nb-NO"/>
    </w:rPr>
  </w:style>
  <w:style w:type="table" w:styleId="Tabellrutenett">
    <w:name w:val="Table Grid"/>
    <w:basedOn w:val="Vanligtabell"/>
    <w:uiPriority w:val="59"/>
    <w:rsid w:val="00B53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EF779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F779E"/>
    <w:rPr>
      <w:rFonts w:ascii="Tahoma" w:eastAsia="Times New Roman" w:hAnsi="Tahoma" w:cs="Tahoma"/>
      <w:sz w:val="16"/>
      <w:szCs w:val="16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9450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9450A"/>
    <w:rPr>
      <w:rFonts w:ascii="Calibri" w:eastAsia="Times New Roman" w:hAnsi="Calibri" w:cs="Times New Roman"/>
      <w:szCs w:val="24"/>
      <w:lang w:eastAsia="nb-NO"/>
    </w:rPr>
  </w:style>
  <w:style w:type="table" w:styleId="Rutenettabell6fargerikuthevingsfarge3">
    <w:name w:val="Grid Table 6 Colorful Accent 3"/>
    <w:basedOn w:val="Vanligtabell"/>
    <w:uiPriority w:val="51"/>
    <w:rsid w:val="00102DC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7fargerikuthevingsfarge5">
    <w:name w:val="Grid Table 7 Colorful Accent 5"/>
    <w:basedOn w:val="Vanligtabell"/>
    <w:uiPriority w:val="52"/>
    <w:rsid w:val="00102DC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6fargerikuthevingsfarge1">
    <w:name w:val="Grid Table 6 Colorful Accent 1"/>
    <w:basedOn w:val="Vanligtabell"/>
    <w:uiPriority w:val="51"/>
    <w:rsid w:val="00102DC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Default">
    <w:name w:val="Default"/>
    <w:rsid w:val="00752B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rd2">
    <w:name w:val="Brød_2"/>
    <w:basedOn w:val="Brdtekst"/>
    <w:link w:val="Brd2Char"/>
    <w:qFormat/>
    <w:rsid w:val="00447FB2"/>
    <w:pPr>
      <w:spacing w:before="20" w:line="264" w:lineRule="auto"/>
      <w:ind w:left="567"/>
    </w:pPr>
  </w:style>
  <w:style w:type="paragraph" w:styleId="Brdtekst">
    <w:name w:val="Body Text"/>
    <w:basedOn w:val="Normal"/>
    <w:link w:val="BrdtekstTegn"/>
    <w:uiPriority w:val="99"/>
    <w:semiHidden/>
    <w:unhideWhenUsed/>
    <w:rsid w:val="00447FB2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47FB2"/>
    <w:rPr>
      <w:rFonts w:ascii="Calibri" w:eastAsia="Times New Roman" w:hAnsi="Calibri" w:cs="Times New Roman"/>
      <w:szCs w:val="24"/>
      <w:lang w:eastAsia="nb-NO"/>
    </w:rPr>
  </w:style>
  <w:style w:type="character" w:customStyle="1" w:styleId="Brd2Char">
    <w:name w:val="Brød_2 Char"/>
    <w:basedOn w:val="BrdtekstTegn"/>
    <w:link w:val="Brd2"/>
    <w:rsid w:val="00447FB2"/>
    <w:rPr>
      <w:rFonts w:ascii="Calibri" w:eastAsia="Times New Roman" w:hAnsi="Calibri" w:cs="Times New Roman"/>
      <w:szCs w:val="24"/>
      <w:lang w:eastAsia="nb-NO"/>
    </w:rPr>
  </w:style>
  <w:style w:type="paragraph" w:customStyle="1" w:styleId="Brd1">
    <w:name w:val="Brød_1"/>
    <w:basedOn w:val="Brd2"/>
    <w:link w:val="Brd1Char"/>
    <w:qFormat/>
    <w:rsid w:val="009433CB"/>
    <w:pPr>
      <w:ind w:left="0"/>
    </w:pPr>
  </w:style>
  <w:style w:type="character" w:customStyle="1" w:styleId="Brd1Char">
    <w:name w:val="Brød_1 Char"/>
    <w:basedOn w:val="Brd2Char"/>
    <w:link w:val="Brd1"/>
    <w:rsid w:val="009433CB"/>
    <w:rPr>
      <w:rFonts w:ascii="Calibri" w:eastAsia="Times New Roman" w:hAnsi="Calibri" w:cs="Times New Roman"/>
      <w:szCs w:val="24"/>
      <w:lang w:eastAsia="nb-NO"/>
    </w:rPr>
  </w:style>
  <w:style w:type="paragraph" w:styleId="Merknadstekst">
    <w:name w:val="annotation text"/>
    <w:basedOn w:val="Normal"/>
    <w:link w:val="MerknadstekstTegn"/>
    <w:uiPriority w:val="99"/>
    <w:semiHidden/>
    <w:rsid w:val="00EF779E"/>
    <w:rPr>
      <w:rFonts w:ascii="Times New Roman" w:hAnsi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F736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F736D"/>
    <w:rPr>
      <w:rFonts w:ascii="Times New Roman" w:eastAsia="Times New Roman" w:hAnsi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86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6A1B686C-017D-4CB6-9C24-562DA5FDEAA6}">
    <t:Anchor>
      <t:Comment id="307097906"/>
    </t:Anchor>
    <t:History>
      <t:Event id="{AF3C6E59-03F9-4144-B4DE-2B759EE0C376}" time="2025-03-06T07:40:35.103Z">
        <t:Attribution userId="S::cecilie.monsbakken@bym.oslo.kommune.no::357869f1-dbef-462c-b3e0-ce5b60552be8" userProvider="AD" userName="Cecilie Weisæth Monsbakken"/>
        <t:Anchor>
          <t:Comment id="1348879898"/>
        </t:Anchor>
        <t:Create/>
      </t:Event>
      <t:Event id="{5E8366D7-3DBB-4325-8EF8-628CAB51B56B}" time="2025-03-06T07:40:35.103Z">
        <t:Attribution userId="S::cecilie.monsbakken@bym.oslo.kommune.no::357869f1-dbef-462c-b3e0-ce5b60552be8" userProvider="AD" userName="Cecilie Weisæth Monsbakken"/>
        <t:Anchor>
          <t:Comment id="1348879898"/>
        </t:Anchor>
        <t:Assign userId="S::morten.engan@bym.oslo.kommune.no::dc21e937-f0a6-4adc-b5ad-2781bcfa06e6" userProvider="AD" userName="Morten August Engan"/>
      </t:Event>
      <t:Event id="{2A25F662-53CC-4592-BAAA-DF35342E9813}" time="2025-03-06T07:40:35.103Z">
        <t:Attribution userId="S::cecilie.monsbakken@bym.oslo.kommune.no::357869f1-dbef-462c-b3e0-ce5b60552be8" userProvider="AD" userName="Cecilie Weisæth Monsbakken"/>
        <t:Anchor>
          <t:Comment id="1348879898"/>
        </t:Anchor>
        <t:SetTitle title="@Morten August Engan"/>
      </t:Event>
      <t:Event id="{3F185E34-37DE-4BA1-9E23-E9E7CBFBB5DB}" time="2025-03-07T12:51:49.595Z">
        <t:Attribution userId="S::morten.engan@bym.oslo.kommune.no::dc21e937-f0a6-4adc-b5ad-2781bcfa06e6" userProvider="AD" userName="Morten August Engan"/>
        <t:Progress percentComplete="100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528fd71-ad7b-48f8-811b-c0b5643803ab" ContentTypeId="0x0101004CD82FF0641D7B46B422E308071A53DF" PreviousValue="false" LastSyncTimeStamp="2021-02-17T14:40:20.75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843B166B7D70BE49A30C14AB6ADACB48" ma:contentTypeVersion="18" ma:contentTypeDescription="" ma:contentTypeScope="" ma:versionID="8e4455fd677f06e6df4fe2c1123c8c6d">
  <xsd:schema xmlns:xsd="http://www.w3.org/2001/XMLSchema" xmlns:xs="http://www.w3.org/2001/XMLSchema" xmlns:p="http://schemas.microsoft.com/office/2006/metadata/properties" xmlns:ns2="7ed84371-acf6-4102-828c-2caf905b4736" targetNamespace="http://schemas.microsoft.com/office/2006/metadata/properties" ma:root="true" ma:fieldsID="b2e3fb7e92eaee1abf6914b2845598d4" ns2:_="">
    <xsd:import namespace="7ed84371-acf6-4102-828c-2caf905b4736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ternalName="OK_Felles_Arkivverdig" ma:readOnly="false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9333E5-8471-4A18-98E0-35A3B9537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A7E1D7-8A05-4D47-9CED-AFBC68A1237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19D1D2-7BDE-481D-B7D5-81D6BC6DF0C4}">
  <ds:schemaRefs>
    <ds:schemaRef ds:uri="http://schemas.microsoft.com/office/2006/metadata/properties"/>
    <ds:schemaRef ds:uri="http://schemas.microsoft.com/office/infopath/2007/PartnerControls"/>
    <ds:schemaRef ds:uri="7ed84371-acf6-4102-828c-2caf905b4736"/>
  </ds:schemaRefs>
</ds:datastoreItem>
</file>

<file path=customXml/itemProps4.xml><?xml version="1.0" encoding="utf-8"?>
<ds:datastoreItem xmlns:ds="http://schemas.openxmlformats.org/officeDocument/2006/customXml" ds:itemID="{B0AEAF33-86E5-4AAE-A7C7-BCB47CAB6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526</Words>
  <Characters>2792</Characters>
  <Application>Microsoft Office Word</Application>
  <DocSecurity>0</DocSecurity>
  <Lines>23</Lines>
  <Paragraphs>6</Paragraphs>
  <ScaleCrop>false</ScaleCrop>
  <Company>Oslo kommune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- 73-BYM-2026</dc:title>
  <dc:subject/>
  <dc:creator>Kamilla Borgnes</dc:creator>
  <cp:keywords/>
  <cp:lastModifiedBy>Ingrid Flaa</cp:lastModifiedBy>
  <cp:revision>83</cp:revision>
  <dcterms:created xsi:type="dcterms:W3CDTF">2026-06-17T06:44:00Z</dcterms:created>
  <dcterms:modified xsi:type="dcterms:W3CDTF">2026-08-18T11:36:00Z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pTrackRevision">
    <vt:lpwstr>true</vt:lpwstr>
  </property>
  <property fmtid="{D5CDD505-2E9C-101B-9397-08002B2CF9AE}" pid="3" name="BackOfficeType">
    <vt:lpwstr>growBusiness Solutions</vt:lpwstr>
  </property>
  <property fmtid="{D5CDD505-2E9C-101B-9397-08002B2CF9AE}" pid="4" name="Server">
    <vt:lpwstr>public360bym.oslo.kommune.no</vt:lpwstr>
  </property>
  <property fmtid="{D5CDD505-2E9C-101B-9397-08002B2CF9AE}" pid="5" name="Protocol">
    <vt:lpwstr>off</vt:lpwstr>
  </property>
  <property fmtid="{D5CDD505-2E9C-101B-9397-08002B2CF9AE}" pid="6" name="Site">
    <vt:lpwstr>/locator.aspx</vt:lpwstr>
  </property>
  <property fmtid="{D5CDD505-2E9C-101B-9397-08002B2CF9AE}" pid="7" name="FileID">
    <vt:lpwstr>4122795</vt:lpwstr>
  </property>
  <property fmtid="{D5CDD505-2E9C-101B-9397-08002B2CF9AE}" pid="8" name="VerID">
    <vt:lpwstr>0</vt:lpwstr>
  </property>
  <property fmtid="{D5CDD505-2E9C-101B-9397-08002B2CF9AE}" pid="9" name="FilePath">
    <vt:lpwstr>\\oslofelles\felles-is-bym\P360\360users\work\oslofelles\bym330887</vt:lpwstr>
  </property>
  <property fmtid="{D5CDD505-2E9C-101B-9397-08002B2CF9AE}" pid="10" name="FileName">
    <vt:lpwstr>20-28293-2 Vedlegg 4 Prisskjema 4122795_1867097_0.DOCX</vt:lpwstr>
  </property>
  <property fmtid="{D5CDD505-2E9C-101B-9397-08002B2CF9AE}" pid="11" name="FullFileName">
    <vt:lpwstr>\\oslofelles\felles-is-bym\P360\360users\work\oslofelles\bym330887\20-28293-2 Vedlegg 4 Prisskjema 4122795_1867097_0.DOCX</vt:lpwstr>
  </property>
  <property fmtid="{D5CDD505-2E9C-101B-9397-08002B2CF9AE}" pid="12" name="ContentTypeId">
    <vt:lpwstr>0x0101004CD82FF0641D7B46B422E308071A53DF00843B166B7D70BE49A30C14AB6ADACB48</vt:lpwstr>
  </property>
  <property fmtid="{D5CDD505-2E9C-101B-9397-08002B2CF9AE}" pid="13" name="Order">
    <vt:r8>100</vt:r8>
  </property>
  <property fmtid="{D5CDD505-2E9C-101B-9397-08002B2CF9AE}" pid="14" name="MediaServiceImageTags">
    <vt:lpwstr/>
  </property>
  <property fmtid="{D5CDD505-2E9C-101B-9397-08002B2CF9AE}" pid="15" name="xd_ProgID">
    <vt:lpwstr/>
  </property>
  <property fmtid="{D5CDD505-2E9C-101B-9397-08002B2CF9AE}" pid="16" name="SharedWithUsers">
    <vt:lpwstr/>
  </property>
  <property fmtid="{D5CDD505-2E9C-101B-9397-08002B2CF9AE}" pid="17" name="TaxCatchAll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lcf76f155ced4ddcb4097134ff3c332f">
    <vt:lpwstr/>
  </property>
</Properties>
</file>